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1275"/>
        <w:gridCol w:w="2523"/>
      </w:tblGrid>
      <w:tr w:rsidR="00D165F5" w:rsidTr="00D165F5">
        <w:tc>
          <w:tcPr>
            <w:tcW w:w="10456" w:type="dxa"/>
            <w:gridSpan w:val="5"/>
            <w:shd w:val="clear" w:color="auto" w:fill="00B0F0"/>
          </w:tcPr>
          <w:p w:rsidR="00D165F5" w:rsidRPr="00D165F5" w:rsidRDefault="00D165F5" w:rsidP="006E262E">
            <w:pPr>
              <w:rPr>
                <w:b/>
              </w:rPr>
            </w:pPr>
            <w:bookmarkStart w:id="0" w:name="_GoBack"/>
            <w:bookmarkEnd w:id="0"/>
            <w:r w:rsidRPr="00D165F5">
              <w:rPr>
                <w:b/>
                <w:color w:val="FFFFFF" w:themeColor="background1"/>
              </w:rPr>
              <w:t xml:space="preserve">TYPE OF REGISTRATION </w:t>
            </w:r>
            <w:r w:rsidRPr="001E7514">
              <w:rPr>
                <w:b/>
                <w:i/>
                <w:color w:val="FFFFFF" w:themeColor="background1"/>
                <w:sz w:val="16"/>
                <w:szCs w:val="16"/>
              </w:rPr>
              <w:t xml:space="preserve">– PLEASE TICK THE APPROPRIATE </w:t>
            </w:r>
            <w:r w:rsidR="006E262E">
              <w:rPr>
                <w:b/>
                <w:i/>
                <w:color w:val="FFFFFF" w:themeColor="background1"/>
                <w:sz w:val="16"/>
                <w:szCs w:val="16"/>
              </w:rPr>
              <w:t>BOX</w:t>
            </w:r>
          </w:p>
        </w:tc>
      </w:tr>
      <w:tr w:rsidR="00205017" w:rsidTr="00E549AD">
        <w:trPr>
          <w:trHeight w:val="368"/>
        </w:trPr>
        <w:tc>
          <w:tcPr>
            <w:tcW w:w="1980" w:type="dxa"/>
            <w:vAlign w:val="center"/>
          </w:tcPr>
          <w:p w:rsidR="00205017" w:rsidRDefault="00205017" w:rsidP="00E549AD">
            <w:r>
              <w:t>New Registration</w:t>
            </w:r>
            <w:sdt>
              <w:sdtPr>
                <w:id w:val="-27131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:rsidR="00205017" w:rsidRDefault="00205017" w:rsidP="00E549AD">
            <w:r>
              <w:t>Registration Renewal</w:t>
            </w:r>
            <w:sdt>
              <w:sdtPr>
                <w:id w:val="-182041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205017" w:rsidRDefault="00205017" w:rsidP="00E549AD">
            <w:r>
              <w:t>Ownership Transfer</w:t>
            </w:r>
            <w:sdt>
              <w:sdtPr>
                <w:id w:val="-3941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205017" w:rsidRDefault="00205017" w:rsidP="00E549AD">
            <w:r>
              <w:t>Transfer</w:t>
            </w:r>
            <w:sdt>
              <w:sdtPr>
                <w:id w:val="-88525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717729123"/>
            <w:placeholder>
              <w:docPart w:val="5E643FE8FD284613B7C76B81331F8F3C"/>
            </w:placeholder>
            <w:showingPlcHdr/>
            <w:text/>
          </w:sdtPr>
          <w:sdtEndPr/>
          <w:sdtContent>
            <w:tc>
              <w:tcPr>
                <w:tcW w:w="2523" w:type="dxa"/>
              </w:tcPr>
              <w:p w:rsidR="00205017" w:rsidRDefault="00205017" w:rsidP="00EE6857">
                <w:r>
                  <w:rPr>
                    <w:rStyle w:val="PlaceholderText"/>
                  </w:rPr>
                  <w:t>Insert Local Government name</w:t>
                </w:r>
              </w:p>
            </w:tc>
          </w:sdtContent>
        </w:sdt>
      </w:tr>
    </w:tbl>
    <w:p w:rsidR="009B4C37" w:rsidRDefault="009B4C37" w:rsidP="00DE1031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6"/>
        <w:gridCol w:w="897"/>
        <w:gridCol w:w="2279"/>
        <w:gridCol w:w="1123"/>
        <w:gridCol w:w="1913"/>
        <w:gridCol w:w="1100"/>
        <w:gridCol w:w="389"/>
        <w:gridCol w:w="1529"/>
      </w:tblGrid>
      <w:tr w:rsidR="00CF006A" w:rsidRPr="009E17FB" w:rsidTr="00CF006A">
        <w:tc>
          <w:tcPr>
            <w:tcW w:w="5000" w:type="pct"/>
            <w:gridSpan w:val="8"/>
            <w:shd w:val="clear" w:color="auto" w:fill="00B0F0"/>
            <w:vAlign w:val="center"/>
          </w:tcPr>
          <w:p w:rsidR="00CF006A" w:rsidRPr="009E17FB" w:rsidRDefault="00CF006A" w:rsidP="00B75F17">
            <w:pPr>
              <w:rPr>
                <w:b/>
                <w:color w:val="FFFFFF" w:themeColor="background1"/>
                <w:sz w:val="24"/>
              </w:rPr>
            </w:pPr>
            <w:r w:rsidRPr="009E17FB">
              <w:rPr>
                <w:b/>
                <w:color w:val="FFFFFF" w:themeColor="background1"/>
                <w:sz w:val="24"/>
              </w:rPr>
              <w:t>OWNERS DETAILS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E21E6C">
              <w:rPr>
                <w:b/>
                <w:i/>
                <w:color w:val="FFFFFF" w:themeColor="background1"/>
                <w:sz w:val="16"/>
              </w:rPr>
              <w:t>– ONE OWNER ONLY</w:t>
            </w:r>
            <w:r w:rsidR="0078732F">
              <w:rPr>
                <w:b/>
                <w:i/>
                <w:color w:val="FFFFFF" w:themeColor="background1"/>
                <w:sz w:val="16"/>
              </w:rPr>
              <w:t xml:space="preserve"> </w:t>
            </w:r>
          </w:p>
        </w:tc>
      </w:tr>
      <w:tr w:rsidR="00CF006A" w:rsidTr="00B134D7">
        <w:trPr>
          <w:trHeight w:val="666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:rsidR="00CF006A" w:rsidRDefault="00CF006A" w:rsidP="00B75F17">
            <w:r>
              <w:t>First Name:</w:t>
            </w:r>
          </w:p>
        </w:tc>
        <w:sdt>
          <w:sdtPr>
            <w:id w:val="-1661303761"/>
            <w:placeholder>
              <w:docPart w:val="BD8CB66BF431487DB082347FBF397C69"/>
            </w:placeholder>
            <w:showingPlcHdr/>
            <w:text/>
          </w:sdtPr>
          <w:sdtEndPr/>
          <w:sdtContent>
            <w:tc>
              <w:tcPr>
                <w:tcW w:w="1519" w:type="pct"/>
                <w:gridSpan w:val="2"/>
                <w:vAlign w:val="center"/>
              </w:tcPr>
              <w:p w:rsidR="00CF006A" w:rsidRDefault="006E262E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7" w:type="pct"/>
            <w:shd w:val="clear" w:color="auto" w:fill="F2F2F2" w:themeFill="background1" w:themeFillShade="F2"/>
            <w:vAlign w:val="center"/>
          </w:tcPr>
          <w:p w:rsidR="00CF006A" w:rsidRDefault="00CF006A" w:rsidP="00B134D7">
            <w:r>
              <w:t>Middle Name:</w:t>
            </w:r>
          </w:p>
        </w:tc>
        <w:sdt>
          <w:sdtPr>
            <w:id w:val="1427996319"/>
            <w:placeholder>
              <w:docPart w:val="558DFC9ECAD54AC391154BBD562D637F"/>
            </w:placeholder>
            <w:showingPlcHdr/>
            <w:text/>
          </w:sdtPr>
          <w:sdtEndPr/>
          <w:sdtContent>
            <w:tc>
              <w:tcPr>
                <w:tcW w:w="915" w:type="pct"/>
              </w:tcPr>
              <w:p w:rsidR="00CF006A" w:rsidRDefault="006E262E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6" w:type="pct"/>
            <w:shd w:val="clear" w:color="auto" w:fill="F2F2F2" w:themeFill="background1" w:themeFillShade="F2"/>
            <w:vAlign w:val="center"/>
          </w:tcPr>
          <w:p w:rsidR="00CF006A" w:rsidRDefault="00CF006A" w:rsidP="00B134D7">
            <w:r>
              <w:t>Surname:</w:t>
            </w:r>
          </w:p>
        </w:tc>
        <w:sdt>
          <w:sdtPr>
            <w:id w:val="-123006080"/>
            <w:placeholder>
              <w:docPart w:val="31A18DA4D78B4FFCB9A0F06AE862CC00"/>
            </w:placeholder>
            <w:showingPlcHdr/>
            <w:text/>
          </w:sdtPr>
          <w:sdtEndPr/>
          <w:sdtContent>
            <w:tc>
              <w:tcPr>
                <w:tcW w:w="917" w:type="pct"/>
                <w:gridSpan w:val="2"/>
              </w:tcPr>
              <w:p w:rsidR="00CF006A" w:rsidRDefault="006E262E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62E" w:rsidTr="00B134D7">
        <w:trPr>
          <w:trHeight w:val="666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:rsidR="006E262E" w:rsidRDefault="006E262E" w:rsidP="00B75F17">
            <w:r>
              <w:t>Date of Birth:</w:t>
            </w:r>
          </w:p>
        </w:tc>
        <w:sdt>
          <w:sdtPr>
            <w:id w:val="-1194766757"/>
            <w:placeholder>
              <w:docPart w:val="091FE40A92AC47738F17A4C1EAF64395"/>
            </w:placeholder>
            <w:showingPlcHdr/>
            <w:text/>
          </w:sdtPr>
          <w:sdtEndPr/>
          <w:sdtContent>
            <w:tc>
              <w:tcPr>
                <w:tcW w:w="1519" w:type="pct"/>
                <w:gridSpan w:val="2"/>
                <w:vAlign w:val="center"/>
              </w:tcPr>
              <w:p w:rsidR="006E262E" w:rsidRDefault="00966E5B" w:rsidP="00966E5B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  <w:tc>
          <w:tcPr>
            <w:tcW w:w="537" w:type="pct"/>
            <w:shd w:val="clear" w:color="auto" w:fill="F2F2F2" w:themeFill="background1" w:themeFillShade="F2"/>
            <w:vAlign w:val="center"/>
          </w:tcPr>
          <w:p w:rsidR="006E262E" w:rsidRDefault="006E262E" w:rsidP="00B134D7">
            <w:r>
              <w:t>Mobile:</w:t>
            </w:r>
          </w:p>
        </w:tc>
        <w:sdt>
          <w:sdtPr>
            <w:id w:val="1592889100"/>
            <w:placeholder>
              <w:docPart w:val="1FA3EA1C13584C2EB91EF96D718D72FE"/>
            </w:placeholder>
            <w:showingPlcHdr/>
            <w:text/>
          </w:sdtPr>
          <w:sdtEndPr/>
          <w:sdtContent>
            <w:tc>
              <w:tcPr>
                <w:tcW w:w="915" w:type="pct"/>
              </w:tcPr>
              <w:p w:rsidR="006E262E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6" w:type="pct"/>
            <w:shd w:val="clear" w:color="auto" w:fill="F2F2F2" w:themeFill="background1" w:themeFillShade="F2"/>
            <w:vAlign w:val="center"/>
          </w:tcPr>
          <w:p w:rsidR="006E262E" w:rsidRDefault="006E262E" w:rsidP="00B134D7">
            <w:r>
              <w:t>Phone:</w:t>
            </w:r>
          </w:p>
        </w:tc>
        <w:sdt>
          <w:sdtPr>
            <w:id w:val="716707476"/>
            <w:placeholder>
              <w:docPart w:val="397FB487F472450C8A2D0B8A1D063F3C"/>
            </w:placeholder>
            <w:showingPlcHdr/>
            <w:text/>
          </w:sdtPr>
          <w:sdtEndPr/>
          <w:sdtContent>
            <w:tc>
              <w:tcPr>
                <w:tcW w:w="917" w:type="pct"/>
                <w:gridSpan w:val="2"/>
              </w:tcPr>
              <w:p w:rsidR="006E262E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62E" w:rsidTr="00DE1031">
        <w:trPr>
          <w:trHeight w:val="666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:rsidR="006E262E" w:rsidRDefault="006E262E" w:rsidP="00B75F17">
            <w:r>
              <w:t>Email Address:</w:t>
            </w:r>
          </w:p>
        </w:tc>
        <w:sdt>
          <w:sdtPr>
            <w:id w:val="-233246261"/>
            <w:placeholder>
              <w:docPart w:val="D4CE93F41A00439BA1DA89DB59806F93"/>
            </w:placeholder>
            <w:showingPlcHdr/>
            <w:text/>
          </w:sdtPr>
          <w:sdtEndPr/>
          <w:sdtContent>
            <w:tc>
              <w:tcPr>
                <w:tcW w:w="4414" w:type="pct"/>
                <w:gridSpan w:val="7"/>
                <w:vAlign w:val="center"/>
              </w:tcPr>
              <w:p w:rsidR="006E262E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006A" w:rsidTr="00B134D7">
        <w:trPr>
          <w:trHeight w:val="666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:rsidR="00CF006A" w:rsidRDefault="00CF006A" w:rsidP="00B75F17">
            <w:r>
              <w:t>Residential Address:</w:t>
            </w:r>
          </w:p>
        </w:tc>
        <w:sdt>
          <w:sdtPr>
            <w:id w:val="1623272565"/>
            <w:placeholder>
              <w:docPart w:val="EB8B028D15584FB9A8DF0A594958D947"/>
            </w:placeholder>
            <w:showingPlcHdr/>
            <w:text/>
          </w:sdtPr>
          <w:sdtEndPr/>
          <w:sdtContent>
            <w:tc>
              <w:tcPr>
                <w:tcW w:w="1519" w:type="pct"/>
                <w:gridSpan w:val="2"/>
                <w:vAlign w:val="center"/>
              </w:tcPr>
              <w:p w:rsidR="00CF006A" w:rsidRDefault="006E262E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7" w:type="pct"/>
            <w:shd w:val="clear" w:color="auto" w:fill="F2F2F2" w:themeFill="background1" w:themeFillShade="F2"/>
            <w:vAlign w:val="center"/>
          </w:tcPr>
          <w:p w:rsidR="00CF006A" w:rsidRDefault="006E262E" w:rsidP="00B134D7">
            <w:r>
              <w:t>Suburb:</w:t>
            </w:r>
          </w:p>
        </w:tc>
        <w:sdt>
          <w:sdtPr>
            <w:id w:val="989529847"/>
            <w:placeholder>
              <w:docPart w:val="9879E9EFDC7441AA8F95D19D52DEB315"/>
            </w:placeholder>
            <w:showingPlcHdr/>
            <w:text/>
          </w:sdtPr>
          <w:sdtEndPr/>
          <w:sdtContent>
            <w:tc>
              <w:tcPr>
                <w:tcW w:w="915" w:type="pct"/>
              </w:tcPr>
              <w:p w:rsidR="00CF006A" w:rsidRDefault="006E262E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6" w:type="pct"/>
            <w:shd w:val="clear" w:color="auto" w:fill="F2F2F2" w:themeFill="background1" w:themeFillShade="F2"/>
            <w:vAlign w:val="center"/>
          </w:tcPr>
          <w:p w:rsidR="00CF006A" w:rsidRDefault="006E262E" w:rsidP="00B134D7">
            <w:r>
              <w:t>Postcode:</w:t>
            </w:r>
          </w:p>
        </w:tc>
        <w:sdt>
          <w:sdtPr>
            <w:id w:val="2069990806"/>
            <w:placeholder>
              <w:docPart w:val="C212EA788B604AE2AF487EDFD35A3FC4"/>
            </w:placeholder>
            <w:showingPlcHdr/>
            <w:text/>
          </w:sdtPr>
          <w:sdtEndPr/>
          <w:sdtContent>
            <w:tc>
              <w:tcPr>
                <w:tcW w:w="917" w:type="pct"/>
                <w:gridSpan w:val="2"/>
              </w:tcPr>
              <w:p w:rsidR="00CF006A" w:rsidRDefault="006E262E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006A" w:rsidTr="00B134D7">
        <w:trPr>
          <w:trHeight w:val="666"/>
        </w:trPr>
        <w:tc>
          <w:tcPr>
            <w:tcW w:w="586" w:type="pct"/>
            <w:shd w:val="clear" w:color="auto" w:fill="F2F2F2" w:themeFill="background1" w:themeFillShade="F2"/>
            <w:vAlign w:val="center"/>
          </w:tcPr>
          <w:p w:rsidR="00CF006A" w:rsidRDefault="00CF006A" w:rsidP="00B75F17">
            <w:r>
              <w:t>Postal Address:</w:t>
            </w:r>
          </w:p>
        </w:tc>
        <w:sdt>
          <w:sdtPr>
            <w:id w:val="-481773132"/>
            <w:placeholder>
              <w:docPart w:val="074859A5EE014695BF2682A9B0DA3FF3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1519" w:type="pct"/>
                <w:gridSpan w:val="2"/>
                <w:vAlign w:val="center"/>
              </w:tcPr>
              <w:p w:rsidR="00CF006A" w:rsidRDefault="0078732F" w:rsidP="0078732F">
                <w:r w:rsidRPr="0078732F">
                  <w:rPr>
                    <w:color w:val="808080" w:themeColor="background1" w:themeShade="80"/>
                  </w:rPr>
                  <w:t>If different from residential.</w:t>
                </w:r>
              </w:p>
            </w:tc>
          </w:sdtContent>
        </w:sdt>
        <w:tc>
          <w:tcPr>
            <w:tcW w:w="537" w:type="pct"/>
            <w:shd w:val="clear" w:color="auto" w:fill="F2F2F2" w:themeFill="background1" w:themeFillShade="F2"/>
            <w:vAlign w:val="center"/>
          </w:tcPr>
          <w:p w:rsidR="00CF006A" w:rsidRDefault="006E262E" w:rsidP="00B134D7">
            <w:r>
              <w:t>Suburb:</w:t>
            </w:r>
          </w:p>
        </w:tc>
        <w:sdt>
          <w:sdtPr>
            <w:id w:val="-2002195155"/>
            <w:placeholder>
              <w:docPart w:val="4385647A96564F15B3101DB2FD407690"/>
            </w:placeholder>
            <w:showingPlcHdr/>
            <w:text/>
          </w:sdtPr>
          <w:sdtEndPr/>
          <w:sdtContent>
            <w:tc>
              <w:tcPr>
                <w:tcW w:w="915" w:type="pct"/>
              </w:tcPr>
              <w:p w:rsidR="00CF006A" w:rsidRDefault="006E262E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6" w:type="pct"/>
            <w:shd w:val="clear" w:color="auto" w:fill="F2F2F2" w:themeFill="background1" w:themeFillShade="F2"/>
            <w:vAlign w:val="center"/>
          </w:tcPr>
          <w:p w:rsidR="00CF006A" w:rsidRDefault="006E262E" w:rsidP="00B134D7">
            <w:r>
              <w:t>Postcode:</w:t>
            </w:r>
          </w:p>
        </w:tc>
        <w:sdt>
          <w:sdtPr>
            <w:id w:val="389537748"/>
            <w:placeholder>
              <w:docPart w:val="230C224AF2DF45ED9BFEF6D45D944FEA"/>
            </w:placeholder>
            <w:showingPlcHdr/>
            <w:text/>
          </w:sdtPr>
          <w:sdtEndPr/>
          <w:sdtContent>
            <w:tc>
              <w:tcPr>
                <w:tcW w:w="917" w:type="pct"/>
                <w:gridSpan w:val="2"/>
              </w:tcPr>
              <w:p w:rsidR="00CF006A" w:rsidRDefault="006E262E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4389" w:rsidRPr="009E17FB" w:rsidTr="00FA4389">
        <w:tc>
          <w:tcPr>
            <w:tcW w:w="5000" w:type="pct"/>
            <w:gridSpan w:val="8"/>
            <w:shd w:val="clear" w:color="auto" w:fill="00B0F0"/>
            <w:vAlign w:val="center"/>
          </w:tcPr>
          <w:p w:rsidR="00FA4389" w:rsidRPr="009E17FB" w:rsidRDefault="00FA4389" w:rsidP="00B75F17">
            <w:pPr>
              <w:rPr>
                <w:b/>
                <w:color w:val="FFFFFF" w:themeColor="background1"/>
                <w:sz w:val="24"/>
              </w:rPr>
            </w:pPr>
            <w:r w:rsidRPr="009E17FB">
              <w:rPr>
                <w:b/>
                <w:color w:val="FFFFFF" w:themeColor="background1"/>
                <w:sz w:val="24"/>
              </w:rPr>
              <w:t>ALTERNATE / EMERGENCY DETAILS</w:t>
            </w:r>
          </w:p>
        </w:tc>
      </w:tr>
      <w:tr w:rsidR="00CF006A" w:rsidTr="00B134D7">
        <w:tc>
          <w:tcPr>
            <w:tcW w:w="586" w:type="pct"/>
            <w:shd w:val="clear" w:color="auto" w:fill="F2F2F2" w:themeFill="background1" w:themeFillShade="F2"/>
            <w:vAlign w:val="center"/>
          </w:tcPr>
          <w:p w:rsidR="00CF006A" w:rsidRDefault="00CF006A" w:rsidP="00B75F17">
            <w:r>
              <w:t>First Name:</w:t>
            </w:r>
          </w:p>
        </w:tc>
        <w:sdt>
          <w:sdtPr>
            <w:id w:val="1952277000"/>
            <w:placeholder>
              <w:docPart w:val="3F54411BB4E8446484D9411742F7676F"/>
            </w:placeholder>
            <w:showingPlcHdr/>
            <w:text/>
          </w:sdtPr>
          <w:sdtEndPr/>
          <w:sdtContent>
            <w:tc>
              <w:tcPr>
                <w:tcW w:w="1519" w:type="pct"/>
                <w:gridSpan w:val="2"/>
                <w:vAlign w:val="center"/>
              </w:tcPr>
              <w:p w:rsidR="00CF006A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7" w:type="pct"/>
            <w:shd w:val="clear" w:color="auto" w:fill="F2F2F2" w:themeFill="background1" w:themeFillShade="F2"/>
            <w:vAlign w:val="center"/>
          </w:tcPr>
          <w:p w:rsidR="00CF006A" w:rsidRDefault="006E262E" w:rsidP="00B134D7">
            <w:r>
              <w:t>Middle Name:</w:t>
            </w:r>
          </w:p>
        </w:tc>
        <w:sdt>
          <w:sdtPr>
            <w:id w:val="1536543912"/>
            <w:placeholder>
              <w:docPart w:val="DB4A2B12C289451BB7F0832B8F0BC671"/>
            </w:placeholder>
            <w:showingPlcHdr/>
            <w:text/>
          </w:sdtPr>
          <w:sdtEndPr/>
          <w:sdtContent>
            <w:tc>
              <w:tcPr>
                <w:tcW w:w="915" w:type="pct"/>
              </w:tcPr>
              <w:p w:rsidR="00CF006A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6" w:type="pct"/>
            <w:shd w:val="clear" w:color="auto" w:fill="F2F2F2" w:themeFill="background1" w:themeFillShade="F2"/>
            <w:vAlign w:val="center"/>
          </w:tcPr>
          <w:p w:rsidR="00CF006A" w:rsidRDefault="006E262E" w:rsidP="00B134D7">
            <w:r>
              <w:t>Surname:</w:t>
            </w:r>
          </w:p>
        </w:tc>
        <w:sdt>
          <w:sdtPr>
            <w:id w:val="-1218116936"/>
            <w:placeholder>
              <w:docPart w:val="0EA01651D6574E4B99AE5C93303B97BB"/>
            </w:placeholder>
            <w:showingPlcHdr/>
            <w:text/>
          </w:sdtPr>
          <w:sdtEndPr/>
          <w:sdtContent>
            <w:tc>
              <w:tcPr>
                <w:tcW w:w="917" w:type="pct"/>
                <w:gridSpan w:val="2"/>
              </w:tcPr>
              <w:p w:rsidR="00CF006A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62E" w:rsidTr="00B134D7">
        <w:tc>
          <w:tcPr>
            <w:tcW w:w="586" w:type="pct"/>
            <w:shd w:val="clear" w:color="auto" w:fill="F2F2F2" w:themeFill="background1" w:themeFillShade="F2"/>
            <w:vAlign w:val="center"/>
          </w:tcPr>
          <w:p w:rsidR="006E262E" w:rsidRDefault="006E262E" w:rsidP="00B75F17">
            <w:r>
              <w:t>Date of Birth:</w:t>
            </w:r>
          </w:p>
        </w:tc>
        <w:sdt>
          <w:sdtPr>
            <w:id w:val="727196452"/>
            <w:placeholder>
              <w:docPart w:val="3C5323729B10431384F0910F92BB0B1F"/>
            </w:placeholder>
            <w:showingPlcHdr/>
            <w:text/>
          </w:sdtPr>
          <w:sdtEndPr/>
          <w:sdtContent>
            <w:tc>
              <w:tcPr>
                <w:tcW w:w="1519" w:type="pct"/>
                <w:gridSpan w:val="2"/>
                <w:vAlign w:val="center"/>
              </w:tcPr>
              <w:p w:rsidR="006E262E" w:rsidRDefault="00966E5B" w:rsidP="00B75F17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  <w:tc>
          <w:tcPr>
            <w:tcW w:w="537" w:type="pct"/>
            <w:shd w:val="clear" w:color="auto" w:fill="F2F2F2" w:themeFill="background1" w:themeFillShade="F2"/>
            <w:vAlign w:val="center"/>
          </w:tcPr>
          <w:p w:rsidR="006E262E" w:rsidRDefault="006E262E" w:rsidP="00B134D7">
            <w:r>
              <w:t>Mobile:</w:t>
            </w:r>
          </w:p>
        </w:tc>
        <w:sdt>
          <w:sdtPr>
            <w:id w:val="-1556305624"/>
            <w:placeholder>
              <w:docPart w:val="F18D11F8875A481E9AF1053C9109C57A"/>
            </w:placeholder>
            <w:showingPlcHdr/>
            <w:text/>
          </w:sdtPr>
          <w:sdtEndPr/>
          <w:sdtContent>
            <w:tc>
              <w:tcPr>
                <w:tcW w:w="915" w:type="pct"/>
              </w:tcPr>
              <w:p w:rsidR="006E262E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6" w:type="pct"/>
            <w:shd w:val="clear" w:color="auto" w:fill="F2F2F2" w:themeFill="background1" w:themeFillShade="F2"/>
            <w:vAlign w:val="center"/>
          </w:tcPr>
          <w:p w:rsidR="006E262E" w:rsidRDefault="006E262E" w:rsidP="00B134D7">
            <w:r>
              <w:t>Phone:</w:t>
            </w:r>
          </w:p>
        </w:tc>
        <w:sdt>
          <w:sdtPr>
            <w:id w:val="-1933196326"/>
            <w:placeholder>
              <w:docPart w:val="AA853C1AFCB347C99B58157F16222300"/>
            </w:placeholder>
            <w:showingPlcHdr/>
            <w:text/>
          </w:sdtPr>
          <w:sdtEndPr/>
          <w:sdtContent>
            <w:tc>
              <w:tcPr>
                <w:tcW w:w="917" w:type="pct"/>
                <w:gridSpan w:val="2"/>
              </w:tcPr>
              <w:p w:rsidR="006E262E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3C05" w:rsidTr="000D3C05">
        <w:tc>
          <w:tcPr>
            <w:tcW w:w="586" w:type="pct"/>
            <w:shd w:val="clear" w:color="auto" w:fill="F2F2F2" w:themeFill="background1" w:themeFillShade="F2"/>
            <w:vAlign w:val="center"/>
          </w:tcPr>
          <w:p w:rsidR="000D3C05" w:rsidRDefault="000D3C05" w:rsidP="00B75F17">
            <w:r>
              <w:t>Email Address:</w:t>
            </w:r>
          </w:p>
        </w:tc>
        <w:sdt>
          <w:sdtPr>
            <w:id w:val="-328056700"/>
            <w:placeholder>
              <w:docPart w:val="2F8F1A0EC0C4400B828605B113D414A1"/>
            </w:placeholder>
            <w:showingPlcHdr/>
            <w:text/>
          </w:sdtPr>
          <w:sdtEndPr/>
          <w:sdtContent>
            <w:tc>
              <w:tcPr>
                <w:tcW w:w="4414" w:type="pct"/>
                <w:gridSpan w:val="7"/>
                <w:vAlign w:val="center"/>
              </w:tcPr>
              <w:p w:rsidR="000D3C05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4389" w:rsidRPr="002C029F" w:rsidTr="00FA4389">
        <w:tc>
          <w:tcPr>
            <w:tcW w:w="5000" w:type="pct"/>
            <w:gridSpan w:val="8"/>
            <w:shd w:val="clear" w:color="auto" w:fill="00B0F0"/>
            <w:vAlign w:val="center"/>
          </w:tcPr>
          <w:p w:rsidR="00FA4389" w:rsidRPr="002C029F" w:rsidRDefault="00FA4389" w:rsidP="00B75F17">
            <w:pPr>
              <w:rPr>
                <w:b/>
                <w:color w:val="FFFFFF" w:themeColor="background1"/>
                <w:sz w:val="24"/>
              </w:rPr>
            </w:pPr>
            <w:r w:rsidRPr="002C029F">
              <w:rPr>
                <w:b/>
                <w:color w:val="FFFFFF" w:themeColor="background1"/>
                <w:sz w:val="24"/>
              </w:rPr>
              <w:t>CONVICTIONS OR OFFENCES</w:t>
            </w:r>
          </w:p>
        </w:tc>
      </w:tr>
      <w:tr w:rsidR="000D3C05" w:rsidTr="0045429F">
        <w:tc>
          <w:tcPr>
            <w:tcW w:w="3557" w:type="pct"/>
            <w:gridSpan w:val="5"/>
            <w:shd w:val="clear" w:color="auto" w:fill="F2F2F2" w:themeFill="background1" w:themeFillShade="F2"/>
            <w:vAlign w:val="center"/>
          </w:tcPr>
          <w:p w:rsidR="000D3C05" w:rsidRDefault="000D3C05" w:rsidP="00B75F17">
            <w:r>
              <w:t>Do you have any convictions for offences against the Dog Act 1976, Cat Act 2011, or Animal Welfare Act 2002 in the past 3 years?</w:t>
            </w:r>
          </w:p>
        </w:tc>
        <w:tc>
          <w:tcPr>
            <w:tcW w:w="712" w:type="pct"/>
            <w:gridSpan w:val="2"/>
            <w:vAlign w:val="center"/>
          </w:tcPr>
          <w:p w:rsidR="000D3C05" w:rsidRDefault="000D3C05" w:rsidP="00FA4389">
            <w:pPr>
              <w:jc w:val="center"/>
            </w:pPr>
            <w:r>
              <w:t>Yes</w:t>
            </w:r>
            <w:sdt>
              <w:sdtPr>
                <w:id w:val="104162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2" w:type="pct"/>
            <w:vAlign w:val="center"/>
          </w:tcPr>
          <w:p w:rsidR="000D3C05" w:rsidRDefault="000D3C05" w:rsidP="00FA4389">
            <w:pPr>
              <w:jc w:val="center"/>
            </w:pPr>
            <w:r>
              <w:t>No</w:t>
            </w:r>
            <w:sdt>
              <w:sdtPr>
                <w:id w:val="4101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D3C05" w:rsidTr="004D2177">
        <w:trPr>
          <w:trHeight w:val="537"/>
        </w:trPr>
        <w:tc>
          <w:tcPr>
            <w:tcW w:w="1015" w:type="pct"/>
            <w:gridSpan w:val="2"/>
            <w:shd w:val="clear" w:color="auto" w:fill="F2F2F2" w:themeFill="background1" w:themeFillShade="F2"/>
            <w:vAlign w:val="center"/>
          </w:tcPr>
          <w:p w:rsidR="000D3C05" w:rsidRDefault="000D3C05" w:rsidP="00B75F17">
            <w:r>
              <w:t>If yes, please give details of the order.</w:t>
            </w:r>
          </w:p>
        </w:tc>
        <w:sdt>
          <w:sdtPr>
            <w:id w:val="1603448094"/>
            <w:placeholder>
              <w:docPart w:val="784768CC3D5A4220A9DB6E00516E2ED8"/>
            </w:placeholder>
            <w:showingPlcHdr/>
            <w:text/>
          </w:sdtPr>
          <w:sdtEndPr/>
          <w:sdtContent>
            <w:tc>
              <w:tcPr>
                <w:tcW w:w="3985" w:type="pct"/>
                <w:gridSpan w:val="6"/>
                <w:vAlign w:val="center"/>
              </w:tcPr>
              <w:p w:rsidR="000D3C05" w:rsidRDefault="000D3C05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2177" w:rsidTr="004D2177">
        <w:trPr>
          <w:trHeight w:val="537"/>
        </w:trPr>
        <w:sdt>
          <w:sdtPr>
            <w:id w:val="782154283"/>
            <w:placeholder>
              <w:docPart w:val="7861BC100FC0488995A850639C2B4EAD"/>
            </w:placeholder>
            <w:showingPlcHdr/>
          </w:sdtPr>
          <w:sdtEndPr/>
          <w:sdtContent>
            <w:tc>
              <w:tcPr>
                <w:tcW w:w="5000" w:type="pct"/>
                <w:gridSpan w:val="8"/>
                <w:shd w:val="clear" w:color="auto" w:fill="auto"/>
                <w:vAlign w:val="center"/>
              </w:tcPr>
              <w:p w:rsidR="004D2177" w:rsidRDefault="004D2177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2177" w:rsidTr="004D2177">
        <w:trPr>
          <w:trHeight w:val="537"/>
        </w:trPr>
        <w:sdt>
          <w:sdtPr>
            <w:id w:val="1858935553"/>
            <w:placeholder>
              <w:docPart w:val="124C84F585A6422C8BB7BC0295034BEF"/>
            </w:placeholder>
            <w:showingPlcHdr/>
          </w:sdtPr>
          <w:sdtEndPr/>
          <w:sdtContent>
            <w:tc>
              <w:tcPr>
                <w:tcW w:w="5000" w:type="pct"/>
                <w:gridSpan w:val="8"/>
                <w:shd w:val="clear" w:color="auto" w:fill="auto"/>
                <w:vAlign w:val="center"/>
              </w:tcPr>
              <w:p w:rsidR="004D2177" w:rsidRDefault="004D2177" w:rsidP="00B75F17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83741" w:rsidRDefault="00083741" w:rsidP="00083741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5"/>
        <w:gridCol w:w="3091"/>
      </w:tblGrid>
      <w:tr w:rsidR="00083741" w:rsidRPr="002C029F" w:rsidTr="006C11EE">
        <w:tc>
          <w:tcPr>
            <w:tcW w:w="5000" w:type="pct"/>
            <w:gridSpan w:val="2"/>
            <w:shd w:val="clear" w:color="auto" w:fill="00B0F0"/>
            <w:vAlign w:val="center"/>
          </w:tcPr>
          <w:p w:rsidR="00083741" w:rsidRDefault="00083741" w:rsidP="006C11E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DECLARATION</w:t>
            </w:r>
          </w:p>
        </w:tc>
      </w:tr>
      <w:tr w:rsidR="00083741" w:rsidTr="006C11EE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083741" w:rsidRDefault="00083741" w:rsidP="006C11EE">
            <w:r>
              <w:t>I declare that,</w:t>
            </w:r>
          </w:p>
          <w:p w:rsidR="00083741" w:rsidRPr="00BE341B" w:rsidRDefault="00083741" w:rsidP="006C11EE">
            <w:pPr>
              <w:spacing w:before="120" w:after="120"/>
            </w:pPr>
            <w:r>
              <w:t>I, the undersigned, make application for the registration of the dogs/cats described below, and declare the information to be true and correct. I am aware that it is an offence to provide false and misleading information.</w:t>
            </w:r>
          </w:p>
          <w:p w:rsidR="00083741" w:rsidRDefault="00083741" w:rsidP="006C11EE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I am, or the authorised agent is, not under 18 years of age;</w:t>
            </w:r>
          </w:p>
          <w:p w:rsidR="00083741" w:rsidRDefault="00083741" w:rsidP="006C11EE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A8273E">
              <w:rPr>
                <w:i/>
              </w:rPr>
              <w:t>The particulars shown in this application are correct to the best</w:t>
            </w:r>
            <w:r>
              <w:rPr>
                <w:i/>
              </w:rPr>
              <w:t xml:space="preserve"> of my knowledge and belief; </w:t>
            </w:r>
          </w:p>
          <w:p w:rsidR="00083741" w:rsidRPr="00DE1031" w:rsidRDefault="00083741" w:rsidP="00DE1031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rPr>
                <w:i/>
              </w:rPr>
            </w:pPr>
            <w:r>
              <w:rPr>
                <w:i/>
              </w:rPr>
              <w:t>I acknowledge no refund will be provided if I give my animal away, they become lost, or deceased.</w:t>
            </w:r>
          </w:p>
        </w:tc>
      </w:tr>
      <w:tr w:rsidR="00083741" w:rsidTr="006C11EE">
        <w:tc>
          <w:tcPr>
            <w:tcW w:w="3522" w:type="pct"/>
            <w:shd w:val="clear" w:color="auto" w:fill="00B0F0"/>
            <w:vAlign w:val="center"/>
          </w:tcPr>
          <w:p w:rsidR="00083741" w:rsidRPr="00A8273E" w:rsidRDefault="00083741" w:rsidP="006C11EE">
            <w:pPr>
              <w:rPr>
                <w:b/>
                <w:color w:val="FFFFFF" w:themeColor="background1"/>
                <w:sz w:val="24"/>
              </w:rPr>
            </w:pPr>
            <w:r w:rsidRPr="00A8273E">
              <w:rPr>
                <w:b/>
                <w:color w:val="FFFFFF" w:themeColor="background1"/>
                <w:sz w:val="24"/>
              </w:rPr>
              <w:t>SIGNATURE OF APPLICANT:</w:t>
            </w:r>
          </w:p>
        </w:tc>
        <w:tc>
          <w:tcPr>
            <w:tcW w:w="1478" w:type="pct"/>
            <w:shd w:val="clear" w:color="auto" w:fill="00B0F0"/>
          </w:tcPr>
          <w:p w:rsidR="00083741" w:rsidRPr="00A8273E" w:rsidRDefault="00083741" w:rsidP="006C11EE">
            <w:pPr>
              <w:rPr>
                <w:b/>
                <w:color w:val="FFFFFF" w:themeColor="background1"/>
                <w:sz w:val="24"/>
              </w:rPr>
            </w:pPr>
            <w:r w:rsidRPr="00A8273E">
              <w:rPr>
                <w:b/>
                <w:color w:val="FFFFFF" w:themeColor="background1"/>
                <w:sz w:val="24"/>
              </w:rPr>
              <w:t>DATE:</w:t>
            </w:r>
          </w:p>
        </w:tc>
      </w:tr>
      <w:tr w:rsidR="00083741" w:rsidTr="006C11EE">
        <w:trPr>
          <w:trHeight w:val="494"/>
        </w:trPr>
        <w:tc>
          <w:tcPr>
            <w:tcW w:w="3522" w:type="pct"/>
            <w:shd w:val="clear" w:color="auto" w:fill="FFFFFF" w:themeFill="background1"/>
            <w:vAlign w:val="center"/>
          </w:tcPr>
          <w:p w:rsidR="00083741" w:rsidRDefault="00083741" w:rsidP="006C11EE"/>
        </w:tc>
        <w:sdt>
          <w:sdtPr>
            <w:id w:val="909503788"/>
            <w:placeholder>
              <w:docPart w:val="6C86CF7517244D3B965F54F23098319D"/>
            </w:placeholder>
            <w:showingPlcHdr/>
          </w:sdtPr>
          <w:sdtEndPr/>
          <w:sdtContent>
            <w:tc>
              <w:tcPr>
                <w:tcW w:w="1478" w:type="pct"/>
              </w:tcPr>
              <w:p w:rsidR="00083741" w:rsidRDefault="00DE1031" w:rsidP="006C11E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D1831" w:rsidRDefault="001D183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2035"/>
        <w:gridCol w:w="1014"/>
        <w:gridCol w:w="1880"/>
        <w:gridCol w:w="1469"/>
        <w:gridCol w:w="1315"/>
        <w:gridCol w:w="1391"/>
      </w:tblGrid>
      <w:tr w:rsidR="00DE1031" w:rsidRPr="009E17FB" w:rsidTr="00DE1031">
        <w:tc>
          <w:tcPr>
            <w:tcW w:w="5000" w:type="pct"/>
            <w:gridSpan w:val="7"/>
            <w:shd w:val="clear" w:color="auto" w:fill="00B0F0"/>
            <w:vAlign w:val="center"/>
          </w:tcPr>
          <w:p w:rsidR="00DE1031" w:rsidRDefault="00DE1031" w:rsidP="0082578C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PET DETAILS</w:t>
            </w:r>
          </w:p>
        </w:tc>
      </w:tr>
      <w:tr w:rsidR="00957B81" w:rsidTr="00957B81">
        <w:trPr>
          <w:trHeight w:val="433"/>
        </w:trPr>
        <w:tc>
          <w:tcPr>
            <w:tcW w:w="647" w:type="pct"/>
            <w:shd w:val="clear" w:color="auto" w:fill="F2F2F2" w:themeFill="background1" w:themeFillShade="F2"/>
            <w:vAlign w:val="center"/>
          </w:tcPr>
          <w:p w:rsidR="002E1332" w:rsidRDefault="002E1332" w:rsidP="00957B81">
            <w:r>
              <w:t>Pet name:</w:t>
            </w:r>
          </w:p>
        </w:tc>
        <w:sdt>
          <w:sdtPr>
            <w:id w:val="-1974743254"/>
            <w:placeholder>
              <w:docPart w:val="54C28FB6483940C2AEBBDD96E0CF6D15"/>
            </w:placeholder>
            <w:showingPlcHdr/>
          </w:sdtPr>
          <w:sdtEndPr/>
          <w:sdtContent>
            <w:tc>
              <w:tcPr>
                <w:tcW w:w="973" w:type="pct"/>
                <w:shd w:val="clear" w:color="auto" w:fill="auto"/>
                <w:vAlign w:val="center"/>
              </w:tcPr>
              <w:p w:rsidR="002E1332" w:rsidRDefault="00957B81" w:rsidP="00957B81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E1332" w:rsidRDefault="00FC0524" w:rsidP="00957B81">
            <w:r>
              <w:t>Species:</w:t>
            </w:r>
          </w:p>
        </w:tc>
        <w:sdt>
          <w:sdtPr>
            <w:id w:val="-456343337"/>
            <w:placeholder>
              <w:docPart w:val="DDECF5BDC758431D990BDC6BF08A139F"/>
            </w:placeholder>
            <w:showingPlcHdr/>
            <w:dropDownList>
              <w:listItem w:value=" "/>
              <w:listItem w:displayText="Dog" w:value="Dog"/>
              <w:listItem w:displayText="Cat" w:value="Cat"/>
            </w:dropDownList>
          </w:sdtPr>
          <w:sdtEndPr/>
          <w:sdtContent>
            <w:tc>
              <w:tcPr>
                <w:tcW w:w="899" w:type="pct"/>
                <w:shd w:val="clear" w:color="auto" w:fill="auto"/>
                <w:vAlign w:val="center"/>
              </w:tcPr>
              <w:p w:rsidR="002E1332" w:rsidRDefault="00957B81" w:rsidP="00957B81">
                <w:r w:rsidRPr="004D11F3">
                  <w:rPr>
                    <w:color w:val="A6A6A6" w:themeColor="background1" w:themeShade="A6"/>
                  </w:rPr>
                  <w:t>Species</w:t>
                </w:r>
              </w:p>
            </w:tc>
          </w:sdtContent>
        </w:sdt>
        <w:tc>
          <w:tcPr>
            <w:tcW w:w="702" w:type="pct"/>
            <w:shd w:val="clear" w:color="auto" w:fill="F2F2F2" w:themeFill="background1" w:themeFillShade="F2"/>
            <w:vAlign w:val="center"/>
          </w:tcPr>
          <w:p w:rsidR="002E1332" w:rsidRDefault="002E1332" w:rsidP="00957B81">
            <w:r>
              <w:t>Date of Birth:</w:t>
            </w:r>
          </w:p>
        </w:tc>
        <w:sdt>
          <w:sdtPr>
            <w:id w:val="626195572"/>
            <w:placeholder>
              <w:docPart w:val="226F4F4FC35C492B84E26FFBF7795681"/>
            </w:placeholder>
            <w:showingPlcHdr/>
          </w:sdtPr>
          <w:sdtEndPr/>
          <w:sdtContent>
            <w:tc>
              <w:tcPr>
                <w:tcW w:w="1294" w:type="pct"/>
                <w:gridSpan w:val="2"/>
                <w:shd w:val="clear" w:color="auto" w:fill="auto"/>
                <w:vAlign w:val="center"/>
              </w:tcPr>
              <w:p w:rsidR="002E1332" w:rsidRDefault="00DE1031" w:rsidP="00DE1031">
                <w:r>
                  <w:rPr>
                    <w:rStyle w:val="PlaceholderText"/>
                  </w:rPr>
                  <w:t>DD/MM/YYYY</w:t>
                </w:r>
              </w:p>
            </w:tc>
          </w:sdtContent>
        </w:sdt>
      </w:tr>
      <w:tr w:rsidR="00957B81" w:rsidTr="00DE1031">
        <w:trPr>
          <w:trHeight w:val="645"/>
        </w:trPr>
        <w:tc>
          <w:tcPr>
            <w:tcW w:w="647" w:type="pct"/>
            <w:shd w:val="clear" w:color="auto" w:fill="F2F2F2" w:themeFill="background1" w:themeFillShade="F2"/>
            <w:vAlign w:val="center"/>
          </w:tcPr>
          <w:p w:rsidR="002E1332" w:rsidRDefault="002E1332" w:rsidP="00957B81">
            <w:r>
              <w:t>Breed:</w:t>
            </w:r>
          </w:p>
        </w:tc>
        <w:sdt>
          <w:sdtPr>
            <w:id w:val="-453866819"/>
            <w:placeholder>
              <w:docPart w:val="951EB28A70B7411D91CF9529C7415F24"/>
            </w:placeholder>
            <w:showingPlcHdr/>
          </w:sdtPr>
          <w:sdtEndPr/>
          <w:sdtContent>
            <w:tc>
              <w:tcPr>
                <w:tcW w:w="973" w:type="pct"/>
                <w:vAlign w:val="center"/>
              </w:tcPr>
              <w:p w:rsidR="002E1332" w:rsidRDefault="003736C9" w:rsidP="003736C9">
                <w:r>
                  <w:rPr>
                    <w:rStyle w:val="PlaceholderText"/>
                  </w:rPr>
                  <w:t>If known</w:t>
                </w:r>
              </w:p>
            </w:tc>
          </w:sdtContent>
        </w:sdt>
        <w:tc>
          <w:tcPr>
            <w:tcW w:w="485" w:type="pct"/>
            <w:shd w:val="clear" w:color="auto" w:fill="F2F2F2" w:themeFill="background1" w:themeFillShade="F2"/>
            <w:vAlign w:val="center"/>
          </w:tcPr>
          <w:p w:rsidR="002E1332" w:rsidRDefault="002E1332" w:rsidP="00957B81">
            <w:r>
              <w:t>Colour:</w:t>
            </w:r>
          </w:p>
        </w:tc>
        <w:sdt>
          <w:sdtPr>
            <w:id w:val="-1107113189"/>
            <w:placeholder>
              <w:docPart w:val="6898C52E00234CCE89BE35A0C9A5E240"/>
            </w:placeholder>
            <w:showingPlcHdr/>
          </w:sdtPr>
          <w:sdtEndPr/>
          <w:sdtContent>
            <w:tc>
              <w:tcPr>
                <w:tcW w:w="899" w:type="pct"/>
                <w:vAlign w:val="center"/>
              </w:tcPr>
              <w:p w:rsidR="002E1332" w:rsidRDefault="00957B81" w:rsidP="00957B81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2" w:type="pct"/>
            <w:shd w:val="clear" w:color="auto" w:fill="F2F2F2" w:themeFill="background1" w:themeFillShade="F2"/>
            <w:vAlign w:val="center"/>
          </w:tcPr>
          <w:p w:rsidR="002E1332" w:rsidRDefault="00DE1031" w:rsidP="00DE1031">
            <w:r>
              <w:t>Distinguishing Features:</w:t>
            </w:r>
          </w:p>
        </w:tc>
        <w:sdt>
          <w:sdtPr>
            <w:id w:val="1624961859"/>
            <w:placeholder>
              <w:docPart w:val="370E700CDB3441049D369719ACBAB8D8"/>
            </w:placeholder>
            <w:showingPlcHdr/>
          </w:sdtPr>
          <w:sdtEndPr/>
          <w:sdtContent>
            <w:tc>
              <w:tcPr>
                <w:tcW w:w="1294" w:type="pct"/>
                <w:gridSpan w:val="2"/>
                <w:vAlign w:val="center"/>
              </w:tcPr>
              <w:p w:rsidR="002E1332" w:rsidRDefault="00957B81" w:rsidP="00957B81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7B81" w:rsidTr="00E549AD">
        <w:tc>
          <w:tcPr>
            <w:tcW w:w="647" w:type="pct"/>
            <w:shd w:val="clear" w:color="auto" w:fill="F2F2F2" w:themeFill="background1" w:themeFillShade="F2"/>
            <w:vAlign w:val="center"/>
          </w:tcPr>
          <w:p w:rsidR="00957B81" w:rsidRDefault="00957B81" w:rsidP="00957B81">
            <w:r>
              <w:t>Microchip Number:</w:t>
            </w:r>
          </w:p>
        </w:tc>
        <w:sdt>
          <w:sdtPr>
            <w:id w:val="1773674100"/>
            <w:placeholder>
              <w:docPart w:val="756081BDB0444F10A14B5FA46C59CAEA"/>
            </w:placeholder>
            <w:showingPlcHdr/>
          </w:sdtPr>
          <w:sdtEndPr/>
          <w:sdtContent>
            <w:tc>
              <w:tcPr>
                <w:tcW w:w="2357" w:type="pct"/>
                <w:gridSpan w:val="3"/>
                <w:vAlign w:val="center"/>
              </w:tcPr>
              <w:p w:rsidR="00957B81" w:rsidRDefault="00957B81" w:rsidP="00957B81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2" w:type="pct"/>
            <w:shd w:val="clear" w:color="auto" w:fill="F2F2F2" w:themeFill="background1" w:themeFillShade="F2"/>
            <w:vAlign w:val="center"/>
          </w:tcPr>
          <w:p w:rsidR="00957B81" w:rsidRDefault="00E549AD" w:rsidP="00957B81">
            <w:r>
              <w:t>Gender:</w:t>
            </w:r>
          </w:p>
        </w:tc>
        <w:tc>
          <w:tcPr>
            <w:tcW w:w="629" w:type="pct"/>
            <w:vAlign w:val="center"/>
          </w:tcPr>
          <w:p w:rsidR="00957B81" w:rsidRDefault="000B6834" w:rsidP="00FA4389">
            <w:pPr>
              <w:jc w:val="center"/>
            </w:pPr>
            <w:r>
              <w:t>Male</w:t>
            </w:r>
            <w:sdt>
              <w:sdtPr>
                <w:id w:val="64670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B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5" w:type="pct"/>
            <w:vAlign w:val="center"/>
          </w:tcPr>
          <w:p w:rsidR="00957B81" w:rsidRDefault="000B6834" w:rsidP="00FA4389">
            <w:pPr>
              <w:jc w:val="center"/>
            </w:pPr>
            <w:r>
              <w:t>Female</w:t>
            </w:r>
            <w:sdt>
              <w:sdtPr>
                <w:id w:val="-47514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B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49AD" w:rsidTr="00E549AD">
        <w:trPr>
          <w:trHeight w:val="578"/>
        </w:trPr>
        <w:tc>
          <w:tcPr>
            <w:tcW w:w="647" w:type="pct"/>
            <w:shd w:val="clear" w:color="auto" w:fill="F2F2F2" w:themeFill="background1" w:themeFillShade="F2"/>
            <w:vAlign w:val="center"/>
          </w:tcPr>
          <w:p w:rsidR="00E549AD" w:rsidRDefault="00E549AD" w:rsidP="00E549AD">
            <w:r>
              <w:t>Premises:</w:t>
            </w:r>
          </w:p>
        </w:tc>
        <w:sdt>
          <w:sdtPr>
            <w:id w:val="1631596177"/>
            <w:placeholder>
              <w:docPart w:val="42C62139CB794E3C97F1C8A74C25FBCD"/>
            </w:placeholder>
            <w:showingPlcHdr/>
          </w:sdtPr>
          <w:sdtEndPr/>
          <w:sdtContent>
            <w:tc>
              <w:tcPr>
                <w:tcW w:w="2357" w:type="pct"/>
                <w:gridSpan w:val="3"/>
                <w:vAlign w:val="center"/>
              </w:tcPr>
              <w:p w:rsidR="00E549AD" w:rsidRDefault="00E549AD" w:rsidP="00E549AD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2" w:type="pct"/>
            <w:shd w:val="clear" w:color="auto" w:fill="F2F2F2" w:themeFill="background1" w:themeFillShade="F2"/>
            <w:vAlign w:val="center"/>
          </w:tcPr>
          <w:p w:rsidR="00E549AD" w:rsidRDefault="00E549AD" w:rsidP="00E549AD">
            <w:r>
              <w:t>Sterilised:</w:t>
            </w:r>
          </w:p>
        </w:tc>
        <w:tc>
          <w:tcPr>
            <w:tcW w:w="629" w:type="pct"/>
            <w:vAlign w:val="center"/>
          </w:tcPr>
          <w:p w:rsidR="00E549AD" w:rsidRDefault="000B6834" w:rsidP="00E549AD">
            <w:pPr>
              <w:jc w:val="center"/>
            </w:pPr>
            <w:r>
              <w:t>Yes</w:t>
            </w:r>
            <w:sdt>
              <w:sdtPr>
                <w:id w:val="2820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5" w:type="pct"/>
            <w:vAlign w:val="center"/>
          </w:tcPr>
          <w:p w:rsidR="00E549AD" w:rsidRDefault="000B6834" w:rsidP="00E549AD">
            <w:pPr>
              <w:jc w:val="center"/>
            </w:pPr>
            <w:r>
              <w:t>No</w:t>
            </w:r>
            <w:sdt>
              <w:sdtPr>
                <w:id w:val="-39266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D2177" w:rsidRPr="004D2177" w:rsidRDefault="004D2177" w:rsidP="006E310B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7"/>
        <w:gridCol w:w="1763"/>
        <w:gridCol w:w="2777"/>
        <w:gridCol w:w="713"/>
        <w:gridCol w:w="686"/>
      </w:tblGrid>
      <w:tr w:rsidR="00B43A58" w:rsidTr="006C11EE">
        <w:tc>
          <w:tcPr>
            <w:tcW w:w="5000" w:type="pct"/>
            <w:gridSpan w:val="5"/>
            <w:shd w:val="clear" w:color="auto" w:fill="00B0F0"/>
            <w:vAlign w:val="center"/>
          </w:tcPr>
          <w:p w:rsidR="00B43A58" w:rsidRDefault="00B43A58" w:rsidP="006C11EE">
            <w:r>
              <w:rPr>
                <w:b/>
                <w:color w:val="FFFFFF" w:themeColor="background1"/>
                <w:sz w:val="24"/>
              </w:rPr>
              <w:t xml:space="preserve">DOG DECLARATIONS </w:t>
            </w:r>
            <w:r w:rsidRPr="00E21E6C">
              <w:rPr>
                <w:b/>
                <w:i/>
                <w:color w:val="FFFFFF" w:themeColor="background1"/>
                <w:sz w:val="16"/>
              </w:rPr>
              <w:t xml:space="preserve">– </w:t>
            </w:r>
            <w:r>
              <w:rPr>
                <w:b/>
                <w:i/>
                <w:color w:val="FFFFFF" w:themeColor="background1"/>
                <w:sz w:val="16"/>
              </w:rPr>
              <w:t>SKIP SECTION IF NOT APPLICABLE</w:t>
            </w:r>
          </w:p>
        </w:tc>
      </w:tr>
      <w:tr w:rsidR="00B43A58" w:rsidTr="006C11EE">
        <w:trPr>
          <w:trHeight w:val="506"/>
        </w:trPr>
        <w:tc>
          <w:tcPr>
            <w:tcW w:w="4331" w:type="pct"/>
            <w:gridSpan w:val="3"/>
            <w:shd w:val="clear" w:color="auto" w:fill="F2F2F2" w:themeFill="background1" w:themeFillShade="F2"/>
            <w:vAlign w:val="center"/>
          </w:tcPr>
          <w:p w:rsidR="00B43A58" w:rsidRDefault="00B43A58" w:rsidP="006C11EE">
            <w:r>
              <w:t>Will the dog be effectively confined in or at the premised identified above?</w:t>
            </w:r>
          </w:p>
        </w:tc>
        <w:tc>
          <w:tcPr>
            <w:tcW w:w="341" w:type="pct"/>
            <w:vAlign w:val="center"/>
          </w:tcPr>
          <w:p w:rsidR="00B43A58" w:rsidRDefault="00B43A58" w:rsidP="006C11EE">
            <w:pPr>
              <w:jc w:val="center"/>
            </w:pPr>
            <w:r>
              <w:t>Yes</w:t>
            </w:r>
            <w:sdt>
              <w:sdtPr>
                <w:id w:val="13491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8" w:type="pct"/>
            <w:vAlign w:val="center"/>
          </w:tcPr>
          <w:p w:rsidR="00B43A58" w:rsidRDefault="00B43A58" w:rsidP="006C11EE">
            <w:pPr>
              <w:jc w:val="center"/>
            </w:pPr>
            <w:r>
              <w:t>No</w:t>
            </w:r>
            <w:sdt>
              <w:sdtPr>
                <w:id w:val="8387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3A58" w:rsidTr="006C11EE">
        <w:trPr>
          <w:trHeight w:val="514"/>
        </w:trPr>
        <w:tc>
          <w:tcPr>
            <w:tcW w:w="4331" w:type="pct"/>
            <w:gridSpan w:val="3"/>
            <w:shd w:val="clear" w:color="auto" w:fill="F2F2F2" w:themeFill="background1" w:themeFillShade="F2"/>
            <w:vAlign w:val="center"/>
          </w:tcPr>
          <w:p w:rsidR="00B43A58" w:rsidRDefault="00B43A58" w:rsidP="006C11EE">
            <w:r>
              <w:t>Has the dog been declared a dangerous dog?</w:t>
            </w:r>
          </w:p>
        </w:tc>
        <w:tc>
          <w:tcPr>
            <w:tcW w:w="341" w:type="pct"/>
            <w:vAlign w:val="center"/>
          </w:tcPr>
          <w:p w:rsidR="00B43A58" w:rsidRDefault="00B43A58" w:rsidP="006C11EE">
            <w:pPr>
              <w:jc w:val="center"/>
            </w:pPr>
            <w:r>
              <w:t>Yes</w:t>
            </w:r>
            <w:sdt>
              <w:sdtPr>
                <w:id w:val="-10667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8" w:type="pct"/>
            <w:vAlign w:val="center"/>
          </w:tcPr>
          <w:p w:rsidR="00B43A58" w:rsidRDefault="00B43A58" w:rsidP="006C11EE">
            <w:pPr>
              <w:jc w:val="center"/>
            </w:pPr>
            <w:r>
              <w:t>No</w:t>
            </w:r>
            <w:sdt>
              <w:sdtPr>
                <w:id w:val="-4864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3A58" w:rsidTr="00E549AD">
        <w:trPr>
          <w:trHeight w:val="508"/>
        </w:trPr>
        <w:tc>
          <w:tcPr>
            <w:tcW w:w="433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A58" w:rsidRDefault="00B43A58" w:rsidP="006C11EE">
            <w:r>
              <w:t>Is the dog a restricted breed as described in the Dog Act 1976?</w:t>
            </w:r>
          </w:p>
        </w:tc>
        <w:tc>
          <w:tcPr>
            <w:tcW w:w="341" w:type="pct"/>
            <w:vAlign w:val="center"/>
          </w:tcPr>
          <w:p w:rsidR="00B43A58" w:rsidRDefault="00B43A58" w:rsidP="006C11EE">
            <w:pPr>
              <w:jc w:val="center"/>
            </w:pPr>
            <w:r>
              <w:t>Yes</w:t>
            </w:r>
            <w:sdt>
              <w:sdtPr>
                <w:id w:val="88352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8" w:type="pct"/>
            <w:vAlign w:val="center"/>
          </w:tcPr>
          <w:p w:rsidR="00B43A58" w:rsidRDefault="00B43A58" w:rsidP="006C11EE">
            <w:pPr>
              <w:jc w:val="center"/>
            </w:pPr>
            <w:r>
              <w:t>No</w:t>
            </w:r>
            <w:sdt>
              <w:sdtPr>
                <w:id w:val="119858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3A58" w:rsidTr="00E549AD">
        <w:trPr>
          <w:trHeight w:val="530"/>
        </w:trPr>
        <w:tc>
          <w:tcPr>
            <w:tcW w:w="4331" w:type="pct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3A58" w:rsidRDefault="00B43A58" w:rsidP="006C11EE">
            <w:r>
              <w:t>Is the dog for droving or tendering stock?</w:t>
            </w:r>
          </w:p>
        </w:tc>
        <w:tc>
          <w:tcPr>
            <w:tcW w:w="341" w:type="pct"/>
            <w:vAlign w:val="center"/>
          </w:tcPr>
          <w:p w:rsidR="00B43A58" w:rsidRDefault="00B43A58" w:rsidP="006C11EE">
            <w:pPr>
              <w:jc w:val="center"/>
            </w:pPr>
            <w:r>
              <w:t>Yes</w:t>
            </w:r>
            <w:sdt>
              <w:sdtPr>
                <w:id w:val="-75273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8" w:type="pct"/>
            <w:vAlign w:val="center"/>
          </w:tcPr>
          <w:p w:rsidR="00B43A58" w:rsidRDefault="00B43A58" w:rsidP="006C11EE">
            <w:pPr>
              <w:jc w:val="center"/>
            </w:pPr>
            <w:r>
              <w:t>No</w:t>
            </w:r>
            <w:sdt>
              <w:sdtPr>
                <w:id w:val="-4477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3A58" w:rsidTr="00E549AD">
        <w:trPr>
          <w:trHeight w:val="524"/>
        </w:trPr>
        <w:tc>
          <w:tcPr>
            <w:tcW w:w="216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A58" w:rsidRDefault="00B43A58" w:rsidP="006C11EE">
            <w:r>
              <w:t>Are you eligible for a pensioner concession?</w:t>
            </w:r>
          </w:p>
        </w:tc>
        <w:tc>
          <w:tcPr>
            <w:tcW w:w="84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3A58" w:rsidRDefault="00B43A58" w:rsidP="006C11EE">
            <w:r>
              <w:t>Pensioner card:</w:t>
            </w:r>
          </w:p>
        </w:tc>
        <w:sdt>
          <w:sdtPr>
            <w:id w:val="18290629"/>
            <w:placeholder>
              <w:docPart w:val="E058CCDB96694754AADF3080322C952D"/>
            </w:placeholder>
            <w:showingPlcHdr/>
          </w:sdtPr>
          <w:sdtEndPr/>
          <w:sdtContent>
            <w:tc>
              <w:tcPr>
                <w:tcW w:w="1327" w:type="pct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43A58" w:rsidRDefault="00B43A58" w:rsidP="006C11EE">
                <w:r>
                  <w:rPr>
                    <w:rStyle w:val="PlaceholderText"/>
                  </w:rPr>
                  <w:t>If applicable</w:t>
                </w:r>
              </w:p>
            </w:tc>
          </w:sdtContent>
        </w:sdt>
        <w:tc>
          <w:tcPr>
            <w:tcW w:w="341" w:type="pct"/>
            <w:vAlign w:val="center"/>
          </w:tcPr>
          <w:p w:rsidR="00B43A58" w:rsidRDefault="00B43A58" w:rsidP="006C11EE">
            <w:pPr>
              <w:jc w:val="center"/>
            </w:pPr>
            <w:r>
              <w:t>Yes</w:t>
            </w:r>
            <w:sdt>
              <w:sdtPr>
                <w:id w:val="135955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8" w:type="pct"/>
            <w:vAlign w:val="center"/>
          </w:tcPr>
          <w:p w:rsidR="00B43A58" w:rsidRDefault="00B43A58" w:rsidP="006C11EE">
            <w:pPr>
              <w:jc w:val="center"/>
            </w:pPr>
            <w:r>
              <w:t>No</w:t>
            </w:r>
            <w:sdt>
              <w:sdtPr>
                <w:id w:val="12544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BE341B" w:rsidRPr="00FC0636" w:rsidRDefault="00BE341B" w:rsidP="00DE1031">
      <w:pPr>
        <w:pStyle w:val="Heading1"/>
        <w:spacing w:before="0"/>
        <w:rPr>
          <w:sz w:val="20"/>
        </w:rPr>
      </w:pPr>
    </w:p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1696"/>
        <w:gridCol w:w="856"/>
        <w:gridCol w:w="1838"/>
        <w:gridCol w:w="2692"/>
        <w:gridCol w:w="2698"/>
        <w:gridCol w:w="653"/>
      </w:tblGrid>
      <w:tr w:rsidR="00EE7E1E" w:rsidRPr="009E17FB" w:rsidTr="00EE7E1E">
        <w:tc>
          <w:tcPr>
            <w:tcW w:w="5000" w:type="pct"/>
            <w:gridSpan w:val="6"/>
            <w:shd w:val="clear" w:color="auto" w:fill="00B0F0"/>
            <w:vAlign w:val="center"/>
          </w:tcPr>
          <w:p w:rsidR="00EE7E1E" w:rsidRDefault="00EE7E1E" w:rsidP="00E549AD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REGISTRA</w:t>
            </w:r>
            <w:r w:rsidR="00E549AD">
              <w:rPr>
                <w:b/>
                <w:color w:val="FFFFFF" w:themeColor="background1"/>
                <w:sz w:val="24"/>
              </w:rPr>
              <w:t>TION</w:t>
            </w:r>
            <w:r>
              <w:rPr>
                <w:b/>
                <w:color w:val="FFFFFF" w:themeColor="background1"/>
                <w:sz w:val="24"/>
              </w:rPr>
              <w:t xml:space="preserve"> FEES </w:t>
            </w:r>
            <w:r w:rsidRPr="00E21E6C">
              <w:rPr>
                <w:b/>
                <w:i/>
                <w:color w:val="FFFFFF" w:themeColor="background1"/>
                <w:sz w:val="16"/>
              </w:rPr>
              <w:t xml:space="preserve">– </w:t>
            </w:r>
            <w:r>
              <w:rPr>
                <w:b/>
                <w:i/>
                <w:color w:val="FFFFFF" w:themeColor="background1"/>
                <w:sz w:val="16"/>
              </w:rPr>
              <w:t>AS PRESCRIBED IN THE DOG REGULATIONS 2013</w:t>
            </w:r>
          </w:p>
        </w:tc>
      </w:tr>
      <w:tr w:rsidR="00EE7E1E" w:rsidTr="00E549AD">
        <w:trPr>
          <w:trHeight w:val="433"/>
        </w:trPr>
        <w:tc>
          <w:tcPr>
            <w:tcW w:w="813" w:type="pct"/>
            <w:tcBorders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E1E" w:rsidRDefault="00EE7E1E" w:rsidP="00DE1031"/>
        </w:tc>
        <w:tc>
          <w:tcPr>
            <w:tcW w:w="129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7E1E" w:rsidRDefault="00EE7E1E" w:rsidP="00DE1031">
            <w:r>
              <w:t>Annual</w:t>
            </w:r>
          </w:p>
        </w:tc>
        <w:tc>
          <w:tcPr>
            <w:tcW w:w="1290" w:type="pct"/>
            <w:shd w:val="clear" w:color="auto" w:fill="F2F2F2" w:themeFill="background1" w:themeFillShade="F2"/>
            <w:vAlign w:val="center"/>
          </w:tcPr>
          <w:p w:rsidR="00EE7E1E" w:rsidRDefault="00EE7E1E" w:rsidP="00DE1031">
            <w:r>
              <w:t>3 Year</w:t>
            </w:r>
          </w:p>
        </w:tc>
        <w:tc>
          <w:tcPr>
            <w:tcW w:w="1606" w:type="pct"/>
            <w:gridSpan w:val="2"/>
            <w:shd w:val="clear" w:color="auto" w:fill="F2F2F2" w:themeFill="background1" w:themeFillShade="F2"/>
            <w:vAlign w:val="center"/>
          </w:tcPr>
          <w:p w:rsidR="00EE7E1E" w:rsidRDefault="00EE7E1E" w:rsidP="00DE1031">
            <w:r>
              <w:t>Lifetime</w:t>
            </w:r>
          </w:p>
        </w:tc>
      </w:tr>
      <w:tr w:rsidR="00DE1031" w:rsidTr="00C97000">
        <w:trPr>
          <w:trHeight w:val="652"/>
        </w:trPr>
        <w:tc>
          <w:tcPr>
            <w:tcW w:w="813" w:type="pct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DE1031" w:rsidRDefault="00DE1031" w:rsidP="00DE1031">
            <w:r>
              <w:t>Sterilised Dog or Cat:</w:t>
            </w:r>
          </w:p>
        </w:tc>
        <w:tc>
          <w:tcPr>
            <w:tcW w:w="1291" w:type="pct"/>
            <w:gridSpan w:val="2"/>
            <w:vAlign w:val="center"/>
          </w:tcPr>
          <w:p w:rsidR="00DE1031" w:rsidRDefault="00DE1031" w:rsidP="00DE1031">
            <w:r>
              <w:t>$20.00</w:t>
            </w:r>
          </w:p>
          <w:p w:rsidR="00DE1031" w:rsidRPr="0068494F" w:rsidRDefault="00DE1031" w:rsidP="00DE1031">
            <w:pPr>
              <w:rPr>
                <w:sz w:val="18"/>
              </w:rPr>
            </w:pPr>
            <w:r>
              <w:t xml:space="preserve">$10.00 </w:t>
            </w:r>
            <w:r w:rsidRPr="00FC0636">
              <w:rPr>
                <w:sz w:val="18"/>
              </w:rPr>
              <w:t>– pensioner concession</w:t>
            </w:r>
          </w:p>
        </w:tc>
        <w:tc>
          <w:tcPr>
            <w:tcW w:w="1290" w:type="pct"/>
            <w:vAlign w:val="center"/>
          </w:tcPr>
          <w:p w:rsidR="00DE1031" w:rsidRDefault="00DE1031" w:rsidP="00DE1031">
            <w:r>
              <w:t>$42.50</w:t>
            </w:r>
          </w:p>
          <w:p w:rsidR="00DE1031" w:rsidRDefault="00DE1031" w:rsidP="00DE1031">
            <w:r>
              <w:t xml:space="preserve">$21.25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1293" w:type="pct"/>
            <w:vAlign w:val="center"/>
          </w:tcPr>
          <w:p w:rsidR="00DE1031" w:rsidRDefault="00DE1031" w:rsidP="00DE1031">
            <w:r>
              <w:t>$100.00</w:t>
            </w:r>
          </w:p>
          <w:p w:rsidR="00DE1031" w:rsidRDefault="00DE1031" w:rsidP="00DE1031">
            <w:r>
              <w:t xml:space="preserve">$50.00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313" w:type="pct"/>
            <w:vAlign w:val="center"/>
          </w:tcPr>
          <w:p w:rsidR="00DE1031" w:rsidRPr="00FC0636" w:rsidRDefault="00743C26" w:rsidP="00DE1031">
            <w:pPr>
              <w:jc w:val="center"/>
            </w:pPr>
            <w:sdt>
              <w:sdtPr>
                <w:id w:val="-52709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1031" w:rsidRDefault="00743C26" w:rsidP="00DE1031">
            <w:pPr>
              <w:jc w:val="center"/>
            </w:pPr>
            <w:sdt>
              <w:sdtPr>
                <w:id w:val="213752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1031" w:rsidTr="00DE1031">
        <w:tc>
          <w:tcPr>
            <w:tcW w:w="813" w:type="pct"/>
            <w:shd w:val="clear" w:color="auto" w:fill="F2F2F2" w:themeFill="background1" w:themeFillShade="F2"/>
            <w:vAlign w:val="center"/>
          </w:tcPr>
          <w:p w:rsidR="00DE1031" w:rsidRDefault="00DE1031" w:rsidP="00DE1031">
            <w:r>
              <w:t>Un</w:t>
            </w:r>
            <w:r w:rsidR="00AD1ECA">
              <w:t>sterilised</w:t>
            </w:r>
            <w:r>
              <w:t xml:space="preserve"> Dog:</w:t>
            </w:r>
          </w:p>
        </w:tc>
        <w:tc>
          <w:tcPr>
            <w:tcW w:w="1291" w:type="pct"/>
            <w:gridSpan w:val="2"/>
            <w:vAlign w:val="center"/>
          </w:tcPr>
          <w:p w:rsidR="00DE1031" w:rsidRDefault="00DE1031" w:rsidP="00DE1031">
            <w:r>
              <w:t>$50.00</w:t>
            </w:r>
          </w:p>
          <w:p w:rsidR="00DE1031" w:rsidRDefault="00DE1031" w:rsidP="00DE1031">
            <w:r>
              <w:t xml:space="preserve">$25.00 </w:t>
            </w:r>
            <w:r w:rsidRPr="00FC0636">
              <w:rPr>
                <w:sz w:val="18"/>
              </w:rPr>
              <w:t>- pensioner concession</w:t>
            </w:r>
          </w:p>
        </w:tc>
        <w:tc>
          <w:tcPr>
            <w:tcW w:w="1290" w:type="pct"/>
            <w:vAlign w:val="center"/>
          </w:tcPr>
          <w:p w:rsidR="00DE1031" w:rsidRDefault="00DE1031" w:rsidP="00DE1031">
            <w:r>
              <w:t>$120.00</w:t>
            </w:r>
          </w:p>
          <w:p w:rsidR="00DE1031" w:rsidRDefault="00DE1031" w:rsidP="00DE1031">
            <w:r>
              <w:t xml:space="preserve">$60.00 </w:t>
            </w:r>
            <w:r>
              <w:rPr>
                <w:sz w:val="18"/>
              </w:rPr>
              <w:t>–</w:t>
            </w:r>
            <w:r w:rsidRPr="0038333D">
              <w:rPr>
                <w:sz w:val="18"/>
              </w:rPr>
              <w:t xml:space="preserve"> pensioner</w:t>
            </w:r>
            <w:r>
              <w:rPr>
                <w:sz w:val="18"/>
              </w:rPr>
              <w:t xml:space="preserve"> concession</w:t>
            </w:r>
          </w:p>
        </w:tc>
        <w:tc>
          <w:tcPr>
            <w:tcW w:w="1293" w:type="pct"/>
            <w:vAlign w:val="center"/>
          </w:tcPr>
          <w:p w:rsidR="00DE1031" w:rsidRDefault="00DE1031" w:rsidP="00DE1031">
            <w:r>
              <w:t>$250.00</w:t>
            </w:r>
          </w:p>
          <w:p w:rsidR="00DE1031" w:rsidRDefault="00DE1031" w:rsidP="00DE1031">
            <w:r>
              <w:t xml:space="preserve">$125.00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313" w:type="pct"/>
            <w:vAlign w:val="center"/>
          </w:tcPr>
          <w:sdt>
            <w:sdtPr>
              <w:id w:val="-424113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E1031" w:rsidRDefault="00DE1031" w:rsidP="00DE10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433822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E1031" w:rsidRDefault="00DE1031" w:rsidP="00DE10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E1031" w:rsidTr="00DE1031">
        <w:tc>
          <w:tcPr>
            <w:tcW w:w="813" w:type="pct"/>
            <w:shd w:val="clear" w:color="auto" w:fill="F2F2F2" w:themeFill="background1" w:themeFillShade="F2"/>
            <w:vAlign w:val="center"/>
          </w:tcPr>
          <w:p w:rsidR="00DE1031" w:rsidRDefault="00DE1031" w:rsidP="00DE1031">
            <w:r>
              <w:t>Sterilised Stock Dog</w:t>
            </w:r>
          </w:p>
        </w:tc>
        <w:tc>
          <w:tcPr>
            <w:tcW w:w="1291" w:type="pct"/>
            <w:gridSpan w:val="2"/>
            <w:vAlign w:val="center"/>
          </w:tcPr>
          <w:p w:rsidR="00DE1031" w:rsidRDefault="00DE1031" w:rsidP="00DE1031">
            <w:r>
              <w:t>$5.00</w:t>
            </w:r>
          </w:p>
          <w:p w:rsidR="00DE1031" w:rsidRDefault="00DE1031" w:rsidP="00DE1031">
            <w:r>
              <w:t xml:space="preserve">$2.50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1290" w:type="pct"/>
            <w:vAlign w:val="center"/>
          </w:tcPr>
          <w:p w:rsidR="00DE1031" w:rsidRDefault="00DE1031" w:rsidP="00DE1031">
            <w:r>
              <w:t>$10.60</w:t>
            </w:r>
          </w:p>
          <w:p w:rsidR="00DE1031" w:rsidRDefault="00DE1031" w:rsidP="00DE1031">
            <w:r>
              <w:t xml:space="preserve">$5.30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1293" w:type="pct"/>
            <w:vAlign w:val="center"/>
          </w:tcPr>
          <w:p w:rsidR="00DE1031" w:rsidRDefault="00DE1031" w:rsidP="00DE1031">
            <w:r>
              <w:t>$25.00</w:t>
            </w:r>
          </w:p>
          <w:p w:rsidR="00DE1031" w:rsidRDefault="00DE1031" w:rsidP="00DE1031">
            <w:r>
              <w:t xml:space="preserve">$12.50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313" w:type="pct"/>
            <w:vAlign w:val="center"/>
          </w:tcPr>
          <w:sdt>
            <w:sdtPr>
              <w:id w:val="-1125998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E1031" w:rsidRDefault="00DE1031" w:rsidP="00DE10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439804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E1031" w:rsidRDefault="00DE1031" w:rsidP="00DE10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E1031" w:rsidTr="00DE1031">
        <w:tc>
          <w:tcPr>
            <w:tcW w:w="813" w:type="pct"/>
            <w:shd w:val="clear" w:color="auto" w:fill="F2F2F2" w:themeFill="background1" w:themeFillShade="F2"/>
            <w:vAlign w:val="center"/>
          </w:tcPr>
          <w:p w:rsidR="00DE1031" w:rsidRDefault="00DE1031" w:rsidP="00DE1031">
            <w:r>
              <w:t>Un</w:t>
            </w:r>
            <w:r w:rsidR="00AD1ECA">
              <w:t>sterilised</w:t>
            </w:r>
            <w:r>
              <w:t xml:space="preserve"> Stock Dog</w:t>
            </w:r>
          </w:p>
        </w:tc>
        <w:tc>
          <w:tcPr>
            <w:tcW w:w="1291" w:type="pct"/>
            <w:gridSpan w:val="2"/>
            <w:vAlign w:val="center"/>
          </w:tcPr>
          <w:p w:rsidR="00DE1031" w:rsidRDefault="00DE1031" w:rsidP="00DE1031">
            <w:r>
              <w:t>$12.50</w:t>
            </w:r>
          </w:p>
          <w:p w:rsidR="00DE1031" w:rsidRDefault="00DE1031" w:rsidP="00DE1031">
            <w:r>
              <w:t xml:space="preserve">$6.25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1290" w:type="pct"/>
            <w:vAlign w:val="center"/>
          </w:tcPr>
          <w:p w:rsidR="00DE1031" w:rsidRDefault="00DE1031" w:rsidP="00DE1031">
            <w:r>
              <w:t>$30.00</w:t>
            </w:r>
          </w:p>
          <w:p w:rsidR="00DE1031" w:rsidRDefault="00DE1031" w:rsidP="00DE1031">
            <w:r>
              <w:t xml:space="preserve">$15.00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1293" w:type="pct"/>
            <w:vAlign w:val="center"/>
          </w:tcPr>
          <w:p w:rsidR="00DE1031" w:rsidRDefault="00DE1031" w:rsidP="00DE1031">
            <w:r>
              <w:t>$62.50</w:t>
            </w:r>
          </w:p>
          <w:p w:rsidR="00DE1031" w:rsidRDefault="00DE1031" w:rsidP="00DE1031">
            <w:r>
              <w:t xml:space="preserve">$31.25 </w:t>
            </w:r>
            <w:r w:rsidRPr="0038333D">
              <w:rPr>
                <w:sz w:val="18"/>
              </w:rPr>
              <w:t>– pensioner concession</w:t>
            </w:r>
          </w:p>
        </w:tc>
        <w:tc>
          <w:tcPr>
            <w:tcW w:w="313" w:type="pct"/>
            <w:vAlign w:val="center"/>
          </w:tcPr>
          <w:sdt>
            <w:sdtPr>
              <w:id w:val="1739901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E1031" w:rsidRDefault="00DE1031" w:rsidP="00DE10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030847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E1031" w:rsidRDefault="00DE1031" w:rsidP="00DE10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E7E1E" w:rsidRPr="002C029F" w:rsidTr="00EE7E1E">
        <w:tc>
          <w:tcPr>
            <w:tcW w:w="5000" w:type="pct"/>
            <w:gridSpan w:val="6"/>
            <w:shd w:val="clear" w:color="auto" w:fill="00B0F0"/>
            <w:vAlign w:val="center"/>
          </w:tcPr>
          <w:p w:rsidR="00EE7E1E" w:rsidRDefault="00EE7E1E" w:rsidP="00AC69B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BREEDER FEES </w:t>
            </w:r>
            <w:r w:rsidRPr="00E21E6C">
              <w:rPr>
                <w:b/>
                <w:i/>
                <w:color w:val="FFFFFF" w:themeColor="background1"/>
                <w:sz w:val="16"/>
              </w:rPr>
              <w:t xml:space="preserve">– </w:t>
            </w:r>
            <w:r>
              <w:rPr>
                <w:b/>
                <w:i/>
                <w:color w:val="FFFFFF" w:themeColor="background1"/>
                <w:sz w:val="16"/>
              </w:rPr>
              <w:t>APPLICATION FOR APPROVAL OR RENEWAL OF APPROVAL TO BREED CATS</w:t>
            </w:r>
          </w:p>
        </w:tc>
      </w:tr>
      <w:tr w:rsidR="00DE1031" w:rsidTr="00BE573D">
        <w:trPr>
          <w:trHeight w:val="504"/>
        </w:trPr>
        <w:tc>
          <w:tcPr>
            <w:tcW w:w="1223" w:type="pct"/>
            <w:gridSpan w:val="2"/>
            <w:shd w:val="clear" w:color="auto" w:fill="F2F2F2" w:themeFill="background1" w:themeFillShade="F2"/>
            <w:vAlign w:val="center"/>
          </w:tcPr>
          <w:p w:rsidR="00DE1031" w:rsidRDefault="00DE1031" w:rsidP="00DE1031">
            <w:r>
              <w:t xml:space="preserve">Application Fee </w:t>
            </w:r>
            <w:r w:rsidRPr="00BE341B">
              <w:rPr>
                <w:sz w:val="16"/>
              </w:rPr>
              <w:t>– PER CAT</w:t>
            </w:r>
          </w:p>
        </w:tc>
        <w:tc>
          <w:tcPr>
            <w:tcW w:w="3464" w:type="pct"/>
            <w:gridSpan w:val="3"/>
            <w:vAlign w:val="center"/>
          </w:tcPr>
          <w:p w:rsidR="00DE1031" w:rsidRDefault="00DE1031" w:rsidP="00DE1031">
            <w:r>
              <w:t>$100.00 annually</w:t>
            </w:r>
          </w:p>
        </w:tc>
        <w:sdt>
          <w:sdtPr>
            <w:id w:val="-153942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pct"/>
                <w:vAlign w:val="center"/>
              </w:tcPr>
              <w:p w:rsidR="00DE1031" w:rsidRDefault="00DE1031" w:rsidP="00DE10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8273E" w:rsidRDefault="00A8273E" w:rsidP="00FA438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2058"/>
        <w:gridCol w:w="1345"/>
        <w:gridCol w:w="1677"/>
        <w:gridCol w:w="1730"/>
        <w:gridCol w:w="2233"/>
      </w:tblGrid>
      <w:tr w:rsidR="00A8273E" w:rsidRPr="00A8273E" w:rsidTr="00A8273E">
        <w:tc>
          <w:tcPr>
            <w:tcW w:w="5000" w:type="pct"/>
            <w:gridSpan w:val="6"/>
            <w:shd w:val="clear" w:color="auto" w:fill="00B0F0"/>
            <w:vAlign w:val="center"/>
          </w:tcPr>
          <w:p w:rsidR="00A8273E" w:rsidRPr="00A8273E" w:rsidRDefault="00A8273E" w:rsidP="00BE6F28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OFFICE USE ONLY:</w:t>
            </w:r>
          </w:p>
        </w:tc>
      </w:tr>
      <w:tr w:rsidR="00A8273E" w:rsidTr="00A8273E">
        <w:trPr>
          <w:trHeight w:val="494"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r>
              <w:t>Tag Number:</w:t>
            </w:r>
          </w:p>
        </w:tc>
        <w:sdt>
          <w:sdtPr>
            <w:id w:val="734196657"/>
            <w:placeholder>
              <w:docPart w:val="69419283BBEC46AD87636E17F6B3DB73"/>
            </w:placeholder>
            <w:showingPlcHdr/>
          </w:sdtPr>
          <w:sdtEndPr/>
          <w:sdtContent>
            <w:tc>
              <w:tcPr>
                <w:tcW w:w="984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3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r>
              <w:t>Tag Colour:</w:t>
            </w:r>
          </w:p>
        </w:tc>
        <w:sdt>
          <w:sdtPr>
            <w:id w:val="-2284470"/>
            <w:placeholder>
              <w:docPart w:val="121A706EAD1C48138A2EC96E06F51464"/>
            </w:placeholder>
            <w:showingPlcHdr/>
          </w:sdtPr>
          <w:sdtEndPr/>
          <w:sdtContent>
            <w:tc>
              <w:tcPr>
                <w:tcW w:w="802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7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pPr>
              <w:ind w:left="720" w:hanging="720"/>
            </w:pPr>
            <w:r>
              <w:t>Tag Expiry:</w:t>
            </w:r>
          </w:p>
        </w:tc>
        <w:sdt>
          <w:sdtPr>
            <w:id w:val="1748076830"/>
            <w:placeholder>
              <w:docPart w:val="77153DACF3AD4FA2A6C2B8F3AD7072D0"/>
            </w:placeholder>
            <w:showingPlcHdr/>
          </w:sdtPr>
          <w:sdtEndPr/>
          <w:sdtContent>
            <w:tc>
              <w:tcPr>
                <w:tcW w:w="1068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73E" w:rsidTr="00A8273E">
        <w:trPr>
          <w:trHeight w:val="494"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r>
              <w:t>Officer:</w:t>
            </w:r>
          </w:p>
        </w:tc>
        <w:sdt>
          <w:sdtPr>
            <w:id w:val="818844464"/>
            <w:placeholder>
              <w:docPart w:val="14ABED56868F4B6F9D2CC75FFCB89747"/>
            </w:placeholder>
            <w:showingPlcHdr/>
          </w:sdtPr>
          <w:sdtEndPr/>
          <w:sdtContent>
            <w:tc>
              <w:tcPr>
                <w:tcW w:w="984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3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r>
              <w:t>Officer Signature:</w:t>
            </w:r>
          </w:p>
        </w:tc>
        <w:sdt>
          <w:sdtPr>
            <w:id w:val="-1308541601"/>
            <w:placeholder>
              <w:docPart w:val="DB74042047D644DB8060CC1AAB481D82"/>
            </w:placeholder>
            <w:showingPlcHdr/>
          </w:sdtPr>
          <w:sdtEndPr/>
          <w:sdtContent>
            <w:tc>
              <w:tcPr>
                <w:tcW w:w="802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7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pPr>
              <w:ind w:left="720" w:hanging="720"/>
            </w:pPr>
            <w:r>
              <w:t>Date:</w:t>
            </w:r>
          </w:p>
        </w:tc>
        <w:sdt>
          <w:sdtPr>
            <w:id w:val="-1259129815"/>
            <w:placeholder>
              <w:docPart w:val="E35B33328BA44253990B58A2BEA53818"/>
            </w:placeholder>
            <w:showingPlcHdr/>
          </w:sdtPr>
          <w:sdtEndPr/>
          <w:sdtContent>
            <w:tc>
              <w:tcPr>
                <w:tcW w:w="1068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73E" w:rsidTr="00A8273E">
        <w:trPr>
          <w:trHeight w:val="494"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r>
              <w:t>Record:</w:t>
            </w:r>
          </w:p>
        </w:tc>
        <w:sdt>
          <w:sdtPr>
            <w:id w:val="-127777011"/>
            <w:placeholder>
              <w:docPart w:val="4F19F1D823B74D89BB1AAE898065CDC0"/>
            </w:placeholder>
            <w:showingPlcHdr/>
          </w:sdtPr>
          <w:sdtEndPr/>
          <w:sdtContent>
            <w:tc>
              <w:tcPr>
                <w:tcW w:w="984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3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r>
              <w:t>File:</w:t>
            </w:r>
          </w:p>
        </w:tc>
        <w:sdt>
          <w:sdtPr>
            <w:id w:val="1230956949"/>
            <w:placeholder>
              <w:docPart w:val="BDD5FB12504A4855ABC39620685D88E8"/>
            </w:placeholder>
            <w:showingPlcHdr/>
          </w:sdtPr>
          <w:sdtEndPr/>
          <w:sdtContent>
            <w:tc>
              <w:tcPr>
                <w:tcW w:w="802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7" w:type="pct"/>
            <w:shd w:val="clear" w:color="auto" w:fill="F2F2F2" w:themeFill="background1" w:themeFillShade="F2"/>
            <w:vAlign w:val="center"/>
          </w:tcPr>
          <w:p w:rsidR="00A8273E" w:rsidRDefault="00A8273E" w:rsidP="00A8273E">
            <w:pPr>
              <w:ind w:left="720" w:hanging="720"/>
              <w:jc w:val="both"/>
            </w:pPr>
            <w:r>
              <w:t>Receipt Number:</w:t>
            </w:r>
          </w:p>
        </w:tc>
        <w:sdt>
          <w:sdtPr>
            <w:id w:val="1508942362"/>
            <w:placeholder>
              <w:docPart w:val="F41A86C896754FF09349A82FD96883B6"/>
            </w:placeholder>
            <w:showingPlcHdr/>
          </w:sdtPr>
          <w:sdtEndPr/>
          <w:sdtContent>
            <w:tc>
              <w:tcPr>
                <w:tcW w:w="1068" w:type="pct"/>
                <w:vAlign w:val="center"/>
              </w:tcPr>
              <w:p w:rsidR="00A8273E" w:rsidRDefault="00DE1031" w:rsidP="00A8273E">
                <w:r w:rsidRPr="009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8273E" w:rsidRDefault="00A8273E" w:rsidP="006E262E"/>
    <w:sectPr w:rsidR="00A8273E" w:rsidSect="009E17F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FB" w:rsidRDefault="009E17FB" w:rsidP="009E17FB">
      <w:pPr>
        <w:spacing w:after="0" w:line="240" w:lineRule="auto"/>
      </w:pPr>
      <w:r>
        <w:separator/>
      </w:r>
    </w:p>
  </w:endnote>
  <w:endnote w:type="continuationSeparator" w:id="0">
    <w:p w:rsidR="009E17FB" w:rsidRDefault="009E17FB" w:rsidP="009E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9F" w:rsidRPr="002C029F" w:rsidRDefault="002C029F">
    <w:pPr>
      <w:pStyle w:val="Footer"/>
      <w:rPr>
        <w:color w:val="2E74B5" w:themeColor="accent1" w:themeShade="BF"/>
      </w:rPr>
    </w:pPr>
    <w:r w:rsidRPr="002C029F">
      <w:rPr>
        <w:color w:val="2E74B5" w:themeColor="accent1" w:themeShade="BF"/>
      </w:rPr>
      <w:t>Last Reviewed: January 2025</w:t>
    </w:r>
    <w:r w:rsidRPr="002C029F">
      <w:rPr>
        <w:color w:val="2E74B5" w:themeColor="accent1" w:themeShade="BF"/>
      </w:rPr>
      <w:ptab w:relativeTo="margin" w:alignment="center" w:leader="none"/>
    </w:r>
    <w:r w:rsidRPr="002C029F">
      <w:rPr>
        <w:color w:val="2E74B5" w:themeColor="accent1" w:themeShade="BF"/>
      </w:rPr>
      <w:t>Shire of Kent – Animal Registration Form</w:t>
    </w:r>
    <w:r w:rsidRPr="002C029F">
      <w:rPr>
        <w:color w:val="2E74B5" w:themeColor="accent1" w:themeShade="BF"/>
      </w:rPr>
      <w:ptab w:relativeTo="margin" w:alignment="right" w:leader="none"/>
    </w:r>
    <w:r w:rsidRPr="002C029F">
      <w:rPr>
        <w:color w:val="2E74B5" w:themeColor="accent1" w:themeShade="BF"/>
      </w:rPr>
      <w:t xml:space="preserve">Page </w:t>
    </w:r>
    <w:r w:rsidRPr="002C029F">
      <w:rPr>
        <w:b/>
        <w:bCs/>
        <w:color w:val="2E74B5" w:themeColor="accent1" w:themeShade="BF"/>
      </w:rPr>
      <w:fldChar w:fldCharType="begin"/>
    </w:r>
    <w:r w:rsidRPr="002C029F">
      <w:rPr>
        <w:b/>
        <w:bCs/>
        <w:color w:val="2E74B5" w:themeColor="accent1" w:themeShade="BF"/>
      </w:rPr>
      <w:instrText xml:space="preserve"> PAGE  \* Arabic  \* MERGEFORMAT </w:instrText>
    </w:r>
    <w:r w:rsidRPr="002C029F">
      <w:rPr>
        <w:b/>
        <w:bCs/>
        <w:color w:val="2E74B5" w:themeColor="accent1" w:themeShade="BF"/>
      </w:rPr>
      <w:fldChar w:fldCharType="separate"/>
    </w:r>
    <w:r w:rsidR="00743C26">
      <w:rPr>
        <w:b/>
        <w:bCs/>
        <w:noProof/>
        <w:color w:val="2E74B5" w:themeColor="accent1" w:themeShade="BF"/>
      </w:rPr>
      <w:t>2</w:t>
    </w:r>
    <w:r w:rsidRPr="002C029F">
      <w:rPr>
        <w:b/>
        <w:bCs/>
        <w:color w:val="2E74B5" w:themeColor="accent1" w:themeShade="BF"/>
      </w:rPr>
      <w:fldChar w:fldCharType="end"/>
    </w:r>
    <w:r w:rsidRPr="002C029F">
      <w:rPr>
        <w:color w:val="2E74B5" w:themeColor="accent1" w:themeShade="BF"/>
      </w:rPr>
      <w:t xml:space="preserve"> of </w:t>
    </w:r>
    <w:r w:rsidRPr="002C029F">
      <w:rPr>
        <w:b/>
        <w:bCs/>
        <w:color w:val="2E74B5" w:themeColor="accent1" w:themeShade="BF"/>
      </w:rPr>
      <w:fldChar w:fldCharType="begin"/>
    </w:r>
    <w:r w:rsidRPr="002C029F">
      <w:rPr>
        <w:b/>
        <w:bCs/>
        <w:color w:val="2E74B5" w:themeColor="accent1" w:themeShade="BF"/>
      </w:rPr>
      <w:instrText xml:space="preserve"> NUMPAGES  \* Arabic  \* MERGEFORMAT </w:instrText>
    </w:r>
    <w:r w:rsidRPr="002C029F">
      <w:rPr>
        <w:b/>
        <w:bCs/>
        <w:color w:val="2E74B5" w:themeColor="accent1" w:themeShade="BF"/>
      </w:rPr>
      <w:fldChar w:fldCharType="separate"/>
    </w:r>
    <w:r w:rsidR="00743C26">
      <w:rPr>
        <w:b/>
        <w:bCs/>
        <w:noProof/>
        <w:color w:val="2E74B5" w:themeColor="accent1" w:themeShade="BF"/>
      </w:rPr>
      <w:t>2</w:t>
    </w:r>
    <w:r w:rsidRPr="002C029F">
      <w:rPr>
        <w:b/>
        <w:bCs/>
        <w:color w:val="2E74B5" w:themeColor="accent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FB" w:rsidRDefault="009E17FB" w:rsidP="009E17FB">
      <w:pPr>
        <w:spacing w:after="0" w:line="240" w:lineRule="auto"/>
      </w:pPr>
      <w:r>
        <w:separator/>
      </w:r>
    </w:p>
  </w:footnote>
  <w:footnote w:type="continuationSeparator" w:id="0">
    <w:p w:rsidR="009E17FB" w:rsidRDefault="009E17FB" w:rsidP="009E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FB" w:rsidRDefault="006E262E">
    <w:pPr>
      <w:pStyle w:val="Header"/>
      <w:rPr>
        <w:rFonts w:asciiTheme="majorHAnsi" w:eastAsiaTheme="majorEastAsia" w:hAnsiTheme="majorHAnsi" w:cstheme="majorBidi"/>
        <w:color w:val="5B9BD5" w:themeColor="accent1"/>
        <w:sz w:val="24"/>
        <w:szCs w:val="24"/>
      </w:rPr>
    </w:pPr>
    <w:r w:rsidRPr="007E3A03">
      <w:rPr>
        <w:noProof/>
        <w:sz w:val="28"/>
        <w:lang w:eastAsia="en-AU"/>
      </w:rPr>
      <w:drawing>
        <wp:anchor distT="0" distB="0" distL="114300" distR="114300" simplePos="0" relativeHeight="251659264" behindDoc="0" locked="0" layoutInCell="1" allowOverlap="1" wp14:anchorId="09268A54" wp14:editId="269572D0">
          <wp:simplePos x="0" y="0"/>
          <wp:positionH relativeFrom="margin">
            <wp:align>left</wp:align>
          </wp:positionH>
          <wp:positionV relativeFrom="paragraph">
            <wp:posOffset>-28941</wp:posOffset>
          </wp:positionV>
          <wp:extent cx="2066925" cy="856615"/>
          <wp:effectExtent l="0" t="0" r="952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k Logo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E6C" w:rsidRPr="004A21FD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6491766" wp14:editId="4D139605">
          <wp:simplePos x="0" y="0"/>
          <wp:positionH relativeFrom="page">
            <wp:posOffset>3672002</wp:posOffset>
          </wp:positionH>
          <wp:positionV relativeFrom="paragraph">
            <wp:posOffset>-448132</wp:posOffset>
          </wp:positionV>
          <wp:extent cx="4205173" cy="1476373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7"/>
                  <a:stretch/>
                </pic:blipFill>
                <pic:spPr bwMode="auto">
                  <a:xfrm>
                    <a:off x="0" y="0"/>
                    <a:ext cx="4205173" cy="1476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17FB" w:rsidRDefault="009E17FB">
    <w:pPr>
      <w:pStyle w:val="Header"/>
      <w:rPr>
        <w:rFonts w:asciiTheme="majorHAnsi" w:eastAsiaTheme="majorEastAsia" w:hAnsiTheme="majorHAnsi" w:cstheme="majorBidi"/>
        <w:color w:val="5B9BD5" w:themeColor="accent1"/>
        <w:sz w:val="24"/>
        <w:szCs w:val="24"/>
      </w:rPr>
    </w:pPr>
  </w:p>
  <w:p w:rsidR="009E17FB" w:rsidRPr="00E21E6C" w:rsidRDefault="009E17FB" w:rsidP="009E17FB">
    <w:pPr>
      <w:pStyle w:val="Header"/>
      <w:rPr>
        <w:rFonts w:eastAsiaTheme="majorEastAsia" w:cstheme="minorHAnsi"/>
        <w:b/>
        <w:sz w:val="32"/>
        <w:szCs w:val="24"/>
      </w:rPr>
    </w:pPr>
    <w:r w:rsidRPr="00E21E6C">
      <w:rPr>
        <w:rFonts w:eastAsiaTheme="majorEastAsia" w:cstheme="minorHAnsi"/>
        <w:b/>
        <w:sz w:val="32"/>
        <w:szCs w:val="24"/>
      </w:rPr>
      <w:ptab w:relativeTo="margin" w:alignment="right" w:leader="none"/>
    </w:r>
    <w:r w:rsidRPr="00E21E6C">
      <w:rPr>
        <w:rFonts w:eastAsiaTheme="majorEastAsia" w:cstheme="minorHAnsi"/>
        <w:b/>
        <w:sz w:val="32"/>
        <w:szCs w:val="24"/>
      </w:rPr>
      <w:t>S</w:t>
    </w:r>
    <w:r w:rsidR="00E21E6C">
      <w:rPr>
        <w:rFonts w:eastAsiaTheme="majorEastAsia" w:cstheme="minorHAnsi"/>
        <w:b/>
        <w:sz w:val="32"/>
        <w:szCs w:val="24"/>
      </w:rPr>
      <w:t>hire of Kent</w:t>
    </w:r>
  </w:p>
  <w:p w:rsidR="009E17FB" w:rsidRPr="00E21E6C" w:rsidRDefault="00E21E6C" w:rsidP="009E17FB">
    <w:pPr>
      <w:pStyle w:val="Header"/>
      <w:jc w:val="right"/>
      <w:rPr>
        <w:rFonts w:cstheme="minorHAnsi"/>
        <w:b/>
        <w:sz w:val="32"/>
        <w:szCs w:val="24"/>
      </w:rPr>
    </w:pPr>
    <w:r>
      <w:rPr>
        <w:rFonts w:eastAsiaTheme="majorEastAsia" w:cstheme="minorHAnsi"/>
        <w:b/>
        <w:sz w:val="32"/>
        <w:szCs w:val="24"/>
      </w:rPr>
      <w:t>Application for Animal Registration</w:t>
    </w:r>
  </w:p>
  <w:p w:rsidR="00E21E6C" w:rsidRDefault="006E262E">
    <w:pPr>
      <w:pStyle w:val="Header"/>
      <w:rPr>
        <w:noProof/>
        <w:lang w:eastAsia="en-AU"/>
      </w:rPr>
    </w:pPr>
    <w:r>
      <w:rPr>
        <w:b/>
        <w:noProof/>
        <w:sz w:val="2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60550" wp14:editId="47067D0B">
              <wp:simplePos x="0" y="0"/>
              <wp:positionH relativeFrom="margin">
                <wp:align>left</wp:align>
              </wp:positionH>
              <wp:positionV relativeFrom="paragraph">
                <wp:posOffset>9194</wp:posOffset>
              </wp:positionV>
              <wp:extent cx="667512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ln>
                        <a:solidFill>
                          <a:srgbClr val="0072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854DE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52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" strokecolor="#0072ce" strokeweight=".5pt">
              <v:stroke joinstyle="miter"/>
              <w10:wrap anchorx="margin"/>
            </v:line>
          </w:pict>
        </mc:Fallback>
      </mc:AlternateContent>
    </w:r>
  </w:p>
  <w:p w:rsidR="009E17FB" w:rsidRDefault="009E1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842"/>
    <w:multiLevelType w:val="hybridMultilevel"/>
    <w:tmpl w:val="CF021F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071F"/>
    <w:multiLevelType w:val="hybridMultilevel"/>
    <w:tmpl w:val="BD841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35DF"/>
    <w:multiLevelType w:val="hybridMultilevel"/>
    <w:tmpl w:val="BCC46408"/>
    <w:lvl w:ilvl="0" w:tplc="4DF29D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A9A"/>
    <w:multiLevelType w:val="hybridMultilevel"/>
    <w:tmpl w:val="30941240"/>
    <w:lvl w:ilvl="0" w:tplc="7702EFBA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14DE3"/>
    <w:multiLevelType w:val="hybridMultilevel"/>
    <w:tmpl w:val="98D80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1810"/>
    <w:multiLevelType w:val="hybridMultilevel"/>
    <w:tmpl w:val="CF021F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1540"/>
    <w:multiLevelType w:val="hybridMultilevel"/>
    <w:tmpl w:val="0CC42EBC"/>
    <w:lvl w:ilvl="0" w:tplc="4DF29D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4EEE"/>
    <w:multiLevelType w:val="hybridMultilevel"/>
    <w:tmpl w:val="7CBCC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497F"/>
    <w:multiLevelType w:val="hybridMultilevel"/>
    <w:tmpl w:val="8F0AF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306AC"/>
    <w:multiLevelType w:val="hybridMultilevel"/>
    <w:tmpl w:val="257C6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A6F6E"/>
    <w:multiLevelType w:val="hybridMultilevel"/>
    <w:tmpl w:val="5A74A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2B60"/>
    <w:multiLevelType w:val="hybridMultilevel"/>
    <w:tmpl w:val="75CC8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8C"/>
    <w:rsid w:val="00083741"/>
    <w:rsid w:val="000B6834"/>
    <w:rsid w:val="000D3C05"/>
    <w:rsid w:val="001D1831"/>
    <w:rsid w:val="001E236F"/>
    <w:rsid w:val="001E7514"/>
    <w:rsid w:val="00205017"/>
    <w:rsid w:val="00216AEA"/>
    <w:rsid w:val="00217E1B"/>
    <w:rsid w:val="00232472"/>
    <w:rsid w:val="00237EB4"/>
    <w:rsid w:val="00260406"/>
    <w:rsid w:val="002C029F"/>
    <w:rsid w:val="002C76DE"/>
    <w:rsid w:val="002E1332"/>
    <w:rsid w:val="003736C9"/>
    <w:rsid w:val="00376F52"/>
    <w:rsid w:val="0038333D"/>
    <w:rsid w:val="003931AC"/>
    <w:rsid w:val="003970A5"/>
    <w:rsid w:val="003A4614"/>
    <w:rsid w:val="00411E8C"/>
    <w:rsid w:val="004255A0"/>
    <w:rsid w:val="0045429F"/>
    <w:rsid w:val="004C4AAC"/>
    <w:rsid w:val="004D11F3"/>
    <w:rsid w:val="004D2177"/>
    <w:rsid w:val="00510FDC"/>
    <w:rsid w:val="0068494F"/>
    <w:rsid w:val="006E262E"/>
    <w:rsid w:val="006E310B"/>
    <w:rsid w:val="00743C26"/>
    <w:rsid w:val="0078732F"/>
    <w:rsid w:val="0085587A"/>
    <w:rsid w:val="008D2939"/>
    <w:rsid w:val="009133D2"/>
    <w:rsid w:val="00957B81"/>
    <w:rsid w:val="00966E5B"/>
    <w:rsid w:val="009B4C37"/>
    <w:rsid w:val="009E17FB"/>
    <w:rsid w:val="00A8273E"/>
    <w:rsid w:val="00AC69BE"/>
    <w:rsid w:val="00AD1ECA"/>
    <w:rsid w:val="00B134D7"/>
    <w:rsid w:val="00B43A58"/>
    <w:rsid w:val="00BE341B"/>
    <w:rsid w:val="00BE573D"/>
    <w:rsid w:val="00C172DD"/>
    <w:rsid w:val="00C97000"/>
    <w:rsid w:val="00CC3698"/>
    <w:rsid w:val="00CF006A"/>
    <w:rsid w:val="00CF4587"/>
    <w:rsid w:val="00D165F5"/>
    <w:rsid w:val="00DE1031"/>
    <w:rsid w:val="00E21E6C"/>
    <w:rsid w:val="00E549AD"/>
    <w:rsid w:val="00EE6857"/>
    <w:rsid w:val="00EE7E1E"/>
    <w:rsid w:val="00FA4389"/>
    <w:rsid w:val="00FC0524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07C5E11-FC24-42DB-BD66-BC6B9CB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FB"/>
  </w:style>
  <w:style w:type="paragraph" w:styleId="Footer">
    <w:name w:val="footer"/>
    <w:basedOn w:val="Normal"/>
    <w:link w:val="FooterChar"/>
    <w:uiPriority w:val="99"/>
    <w:unhideWhenUsed/>
    <w:rsid w:val="009E1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FB"/>
  </w:style>
  <w:style w:type="paragraph" w:styleId="ListParagraph">
    <w:name w:val="List Paragraph"/>
    <w:basedOn w:val="Normal"/>
    <w:uiPriority w:val="34"/>
    <w:qFormat/>
    <w:rsid w:val="00376F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262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C0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8CB66BF431487DB082347FBF397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9A4D-ABA8-4E02-8431-B68F3EC37C87}"/>
      </w:docPartPr>
      <w:docPartBody>
        <w:p w:rsidR="00EF2589" w:rsidRDefault="00EF2589" w:rsidP="00EF2589">
          <w:pPr>
            <w:pStyle w:val="BD8CB66BF431487DB082347FBF397C69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DFC9ECAD54AC391154BBD562D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F7A7-395E-4E71-982B-49EC87328C1F}"/>
      </w:docPartPr>
      <w:docPartBody>
        <w:p w:rsidR="00EF2589" w:rsidRDefault="00EF2589" w:rsidP="00EF2589">
          <w:pPr>
            <w:pStyle w:val="558DFC9ECAD54AC391154BBD562D637F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18DA4D78B4FFCB9A0F06AE862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063B-5376-43D6-AE92-5E1E9F955CA3}"/>
      </w:docPartPr>
      <w:docPartBody>
        <w:p w:rsidR="00EF2589" w:rsidRDefault="00EF2589" w:rsidP="00EF2589">
          <w:pPr>
            <w:pStyle w:val="31A18DA4D78B4FFCB9A0F06AE862CC00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FE40A92AC47738F17A4C1EAF6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E48D-BBA2-4753-A0C2-83FF6AC8BD43}"/>
      </w:docPartPr>
      <w:docPartBody>
        <w:p w:rsidR="00EF2589" w:rsidRDefault="00EF2589" w:rsidP="00EF2589">
          <w:pPr>
            <w:pStyle w:val="091FE40A92AC47738F17A4C1EAF6439512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1FA3EA1C13584C2EB91EF96D718D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168B-B1DC-4A9C-A6C4-E7B13E6B459B}"/>
      </w:docPartPr>
      <w:docPartBody>
        <w:p w:rsidR="00EF2589" w:rsidRDefault="00EF2589" w:rsidP="00EF2589">
          <w:pPr>
            <w:pStyle w:val="1FA3EA1C13584C2EB91EF96D718D72FE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FB487F472450C8A2D0B8A1D06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6EDF-F18A-43AD-B752-59383C23064A}"/>
      </w:docPartPr>
      <w:docPartBody>
        <w:p w:rsidR="00EF2589" w:rsidRDefault="00EF2589" w:rsidP="00EF2589">
          <w:pPr>
            <w:pStyle w:val="397FB487F472450C8A2D0B8A1D063F3C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E93F41A00439BA1DA89DB5980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A831-AFF4-4AD0-8C21-720F234D746A}"/>
      </w:docPartPr>
      <w:docPartBody>
        <w:p w:rsidR="00EF2589" w:rsidRDefault="00EF2589" w:rsidP="00EF2589">
          <w:pPr>
            <w:pStyle w:val="D4CE93F41A00439BA1DA89DB59806F93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B028D15584FB9A8DF0A594958D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BEBD9-8D87-4EBE-A020-2A4170151282}"/>
      </w:docPartPr>
      <w:docPartBody>
        <w:p w:rsidR="00EF2589" w:rsidRDefault="00EF2589" w:rsidP="00EF2589">
          <w:pPr>
            <w:pStyle w:val="EB8B028D15584FB9A8DF0A594958D947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9E9EFDC7441AA8F95D19D52DE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DD7A9-98F9-41BA-BCF7-15B5DA126F7D}"/>
      </w:docPartPr>
      <w:docPartBody>
        <w:p w:rsidR="00EF2589" w:rsidRDefault="00EF2589" w:rsidP="00EF2589">
          <w:pPr>
            <w:pStyle w:val="9879E9EFDC7441AA8F95D19D52DEB315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2EA788B604AE2AF487EDFD35A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B051-BB86-4F3D-B251-C67088773E46}"/>
      </w:docPartPr>
      <w:docPartBody>
        <w:p w:rsidR="00EF2589" w:rsidRDefault="00EF2589" w:rsidP="00EF2589">
          <w:pPr>
            <w:pStyle w:val="C212EA788B604AE2AF487EDFD35A3FC4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859A5EE014695BF2682A9B0D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FD84-3AF8-474B-B31A-203E7240A8DF}"/>
      </w:docPartPr>
      <w:docPartBody>
        <w:p w:rsidR="00EF2589" w:rsidRDefault="00EF2589" w:rsidP="00EF2589">
          <w:pPr>
            <w:pStyle w:val="074859A5EE014695BF2682A9B0DA3FF311"/>
          </w:pPr>
          <w:r w:rsidRPr="0078732F">
            <w:rPr>
              <w:color w:val="808080" w:themeColor="background1" w:themeShade="80"/>
            </w:rPr>
            <w:t>If different from residential.</w:t>
          </w:r>
        </w:p>
      </w:docPartBody>
    </w:docPart>
    <w:docPart>
      <w:docPartPr>
        <w:name w:val="4385647A96564F15B3101DB2FD40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13A4-3B06-48C9-8985-A6E562DC7A37}"/>
      </w:docPartPr>
      <w:docPartBody>
        <w:p w:rsidR="00EF2589" w:rsidRDefault="00EF2589" w:rsidP="00EF2589">
          <w:pPr>
            <w:pStyle w:val="4385647A96564F15B3101DB2FD407690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C224AF2DF45ED9BFEF6D45D944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75365-62A1-41D7-A13E-F2DA1C54D1FD}"/>
      </w:docPartPr>
      <w:docPartBody>
        <w:p w:rsidR="00EF2589" w:rsidRDefault="00EF2589" w:rsidP="00EF2589">
          <w:pPr>
            <w:pStyle w:val="230C224AF2DF45ED9BFEF6D45D944FEA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4411BB4E8446484D9411742F7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E5B0-2978-48BC-8DAC-29558943177B}"/>
      </w:docPartPr>
      <w:docPartBody>
        <w:p w:rsidR="00EF2589" w:rsidRDefault="00EF2589" w:rsidP="00EF2589">
          <w:pPr>
            <w:pStyle w:val="3F54411BB4E8446484D9411742F7676F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A2B12C289451BB7F0832B8F0B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A4FAB-5553-4F4D-BD42-3EE953628B66}"/>
      </w:docPartPr>
      <w:docPartBody>
        <w:p w:rsidR="00EF2589" w:rsidRDefault="00EF2589" w:rsidP="00EF2589">
          <w:pPr>
            <w:pStyle w:val="DB4A2B12C289451BB7F0832B8F0BC671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01651D6574E4B99AE5C93303B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6CE5-A4EA-4FD9-8914-792496D3EB4E}"/>
      </w:docPartPr>
      <w:docPartBody>
        <w:p w:rsidR="00EF2589" w:rsidRDefault="00EF2589" w:rsidP="00EF2589">
          <w:pPr>
            <w:pStyle w:val="0EA01651D6574E4B99AE5C93303B97BB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323729B10431384F0910F92BB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D5A7-15B9-44ED-ABCA-458A1347D1FC}"/>
      </w:docPartPr>
      <w:docPartBody>
        <w:p w:rsidR="00EF2589" w:rsidRDefault="00EF2589" w:rsidP="00EF2589">
          <w:pPr>
            <w:pStyle w:val="3C5323729B10431384F0910F92BB0B1F12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F18D11F8875A481E9AF1053C9109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728A-D826-4FE9-AD91-B4503D1F9113}"/>
      </w:docPartPr>
      <w:docPartBody>
        <w:p w:rsidR="00EF2589" w:rsidRDefault="00EF2589" w:rsidP="00EF2589">
          <w:pPr>
            <w:pStyle w:val="F18D11F8875A481E9AF1053C9109C57A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53C1AFCB347C99B58157F16222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2FBFF-93E0-40C0-B5EC-6F98EB9D2ED8}"/>
      </w:docPartPr>
      <w:docPartBody>
        <w:p w:rsidR="00EF2589" w:rsidRDefault="00EF2589" w:rsidP="00EF2589">
          <w:pPr>
            <w:pStyle w:val="AA853C1AFCB347C99B58157F16222300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F1A0EC0C4400B828605B113D4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CC67-E64A-4895-A07D-C6BAD2D48756}"/>
      </w:docPartPr>
      <w:docPartBody>
        <w:p w:rsidR="00EF2589" w:rsidRDefault="00EF2589" w:rsidP="00EF2589">
          <w:pPr>
            <w:pStyle w:val="2F8F1A0EC0C4400B828605B113D414A1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768CC3D5A4220A9DB6E00516E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FDCC-1A83-45DE-AF47-9D7F4C902B97}"/>
      </w:docPartPr>
      <w:docPartBody>
        <w:p w:rsidR="00EF2589" w:rsidRDefault="00EF2589" w:rsidP="00EF2589">
          <w:pPr>
            <w:pStyle w:val="784768CC3D5A4220A9DB6E00516E2ED81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28FB6483940C2AEBBDD96E0CF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284BE-9664-46E8-A2D3-4212208F1290}"/>
      </w:docPartPr>
      <w:docPartBody>
        <w:p w:rsidR="00EF2589" w:rsidRDefault="00EF2589" w:rsidP="00EF2589">
          <w:pPr>
            <w:pStyle w:val="54C28FB6483940C2AEBBDD96E0CF6D1510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F4F4FC35C492B84E26FFBF779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6670-33EC-47BB-BAD0-272CBD627F60}"/>
      </w:docPartPr>
      <w:docPartBody>
        <w:p w:rsidR="00EF2589" w:rsidRDefault="00EF2589" w:rsidP="00EF2589">
          <w:pPr>
            <w:pStyle w:val="226F4F4FC35C492B84E26FFBF77956818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951EB28A70B7411D91CF9529C741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C88D-786D-48F0-BFC5-165664F249F0}"/>
      </w:docPartPr>
      <w:docPartBody>
        <w:p w:rsidR="00EF2589" w:rsidRDefault="00EF2589" w:rsidP="00EF2589">
          <w:pPr>
            <w:pStyle w:val="951EB28A70B7411D91CF9529C7415F248"/>
          </w:pPr>
          <w:r>
            <w:rPr>
              <w:rStyle w:val="PlaceholderText"/>
            </w:rPr>
            <w:t>If known</w:t>
          </w:r>
        </w:p>
      </w:docPartBody>
    </w:docPart>
    <w:docPart>
      <w:docPartPr>
        <w:name w:val="6898C52E00234CCE89BE35A0C9A5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E5E5-BA44-491D-BC49-A77A1090E78D}"/>
      </w:docPartPr>
      <w:docPartBody>
        <w:p w:rsidR="00EF2589" w:rsidRDefault="00EF2589" w:rsidP="00EF2589">
          <w:pPr>
            <w:pStyle w:val="6898C52E00234CCE89BE35A0C9A5E2408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E700CDB3441049D369719ACBA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41CA-DDD5-4130-B96D-958CC109C31E}"/>
      </w:docPartPr>
      <w:docPartBody>
        <w:p w:rsidR="00EF2589" w:rsidRDefault="00EF2589" w:rsidP="00EF2589">
          <w:pPr>
            <w:pStyle w:val="370E700CDB3441049D369719ACBAB8D88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081BDB0444F10A14B5FA46C59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0F5F-6F86-4926-AD3F-84EAF5C58137}"/>
      </w:docPartPr>
      <w:docPartBody>
        <w:p w:rsidR="00EF2589" w:rsidRDefault="00EF2589" w:rsidP="00EF2589">
          <w:pPr>
            <w:pStyle w:val="756081BDB0444F10A14B5FA46C59CAEA8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CF5BDC758431D990BDC6BF08A1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507F-0D7C-457C-B5D8-44F40145029C}"/>
      </w:docPartPr>
      <w:docPartBody>
        <w:p w:rsidR="00EF2589" w:rsidRDefault="00EF2589">
          <w:r>
            <w:t>Species</w:t>
          </w:r>
        </w:p>
      </w:docPartBody>
    </w:docPart>
    <w:docPart>
      <w:docPartPr>
        <w:name w:val="5E643FE8FD284613B7C76B81331F8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BF7E-3927-41F5-AC37-92BAF7709F5D}"/>
      </w:docPartPr>
      <w:docPartBody>
        <w:p w:rsidR="00C83D30" w:rsidRDefault="00EF2589" w:rsidP="00EF2589">
          <w:pPr>
            <w:pStyle w:val="5E643FE8FD284613B7C76B81331F8F3C1"/>
          </w:pPr>
          <w:r>
            <w:rPr>
              <w:rStyle w:val="PlaceholderText"/>
            </w:rPr>
            <w:t>Insert Local Government name</w:t>
          </w:r>
        </w:p>
      </w:docPartBody>
    </w:docPart>
    <w:docPart>
      <w:docPartPr>
        <w:name w:val="E058CCDB96694754AADF3080322C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77A3-C48E-4FFB-9AFE-8937320B37F9}"/>
      </w:docPartPr>
      <w:docPartBody>
        <w:p w:rsidR="00C83D30" w:rsidRDefault="00EF2589" w:rsidP="00EF2589">
          <w:pPr>
            <w:pStyle w:val="E058CCDB96694754AADF3080322C952D1"/>
          </w:pPr>
          <w:r>
            <w:rPr>
              <w:rStyle w:val="PlaceholderText"/>
            </w:rPr>
            <w:t>If applicable</w:t>
          </w:r>
        </w:p>
      </w:docPartBody>
    </w:docPart>
    <w:docPart>
      <w:docPartPr>
        <w:name w:val="7861BC100FC0488995A850639C2B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99DA-8BB7-4738-8E39-FE1B35862095}"/>
      </w:docPartPr>
      <w:docPartBody>
        <w:p w:rsidR="00C83D30" w:rsidRDefault="00EF2589" w:rsidP="00EF2589">
          <w:pPr>
            <w:pStyle w:val="7861BC100FC0488995A850639C2B4EAD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C84F585A6422C8BB7BC029503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1FED-131B-4A3A-8A52-0C69BA4FA8DC}"/>
      </w:docPartPr>
      <w:docPartBody>
        <w:p w:rsidR="00C83D30" w:rsidRDefault="00EF2589" w:rsidP="00EF2589">
          <w:pPr>
            <w:pStyle w:val="124C84F585A6422C8BB7BC0295034BEF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6CF7517244D3B965F54F23098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F5D3-0E17-43CE-B165-A788698B3204}"/>
      </w:docPartPr>
      <w:docPartBody>
        <w:p w:rsidR="00C83D30" w:rsidRDefault="00EF2589" w:rsidP="00EF2589">
          <w:pPr>
            <w:pStyle w:val="6C86CF7517244D3B965F54F23098319D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19283BBEC46AD87636E17F6B3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06B1-BCE7-42D3-B3C3-5A015DE2FB53}"/>
      </w:docPartPr>
      <w:docPartBody>
        <w:p w:rsidR="00C83D30" w:rsidRDefault="00EF2589" w:rsidP="00EF2589">
          <w:pPr>
            <w:pStyle w:val="69419283BBEC46AD87636E17F6B3DB73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A706EAD1C48138A2EC96E06F51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DD276-E305-46A4-838A-F26CD7A223D8}"/>
      </w:docPartPr>
      <w:docPartBody>
        <w:p w:rsidR="00C83D30" w:rsidRDefault="00EF2589" w:rsidP="00EF2589">
          <w:pPr>
            <w:pStyle w:val="121A706EAD1C48138A2EC96E06F51464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53DACF3AD4FA2A6C2B8F3AD70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B017-AAF5-4068-9D77-829835993A44}"/>
      </w:docPartPr>
      <w:docPartBody>
        <w:p w:rsidR="00C83D30" w:rsidRDefault="00EF2589" w:rsidP="00EF2589">
          <w:pPr>
            <w:pStyle w:val="77153DACF3AD4FA2A6C2B8F3AD7072D0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BED56868F4B6F9D2CC75FFCB8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69BC-94BB-4E05-AE28-AEB150F11DED}"/>
      </w:docPartPr>
      <w:docPartBody>
        <w:p w:rsidR="00C83D30" w:rsidRDefault="00EF2589" w:rsidP="00EF2589">
          <w:pPr>
            <w:pStyle w:val="14ABED56868F4B6F9D2CC75FFCB89747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4042047D644DB8060CC1AAB48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C844-AF2B-4D13-BEB3-32BDD2DF5475}"/>
      </w:docPartPr>
      <w:docPartBody>
        <w:p w:rsidR="00C83D30" w:rsidRDefault="00EF2589" w:rsidP="00EF2589">
          <w:pPr>
            <w:pStyle w:val="DB74042047D644DB8060CC1AAB481D82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B33328BA44253990B58A2BEA5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1365-CB96-4BD4-B012-6EB34FAD79C9}"/>
      </w:docPartPr>
      <w:docPartBody>
        <w:p w:rsidR="00C83D30" w:rsidRDefault="00EF2589" w:rsidP="00EF2589">
          <w:pPr>
            <w:pStyle w:val="E35B33328BA44253990B58A2BEA53818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9F1D823B74D89BB1AAE898065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D029-3D34-441D-A21D-F9A67CA2C389}"/>
      </w:docPartPr>
      <w:docPartBody>
        <w:p w:rsidR="00C83D30" w:rsidRDefault="00EF2589" w:rsidP="00EF2589">
          <w:pPr>
            <w:pStyle w:val="4F19F1D823B74D89BB1AAE898065CDC0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5FB12504A4855ABC39620685D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C269-7B8D-4FA1-8E5D-416563E68DD8}"/>
      </w:docPartPr>
      <w:docPartBody>
        <w:p w:rsidR="00C83D30" w:rsidRDefault="00EF2589" w:rsidP="00EF2589">
          <w:pPr>
            <w:pStyle w:val="BDD5FB12504A4855ABC39620685D88E8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A86C896754FF09349A82FD968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2A0B-B340-4932-B837-0FFFB78C46F5}"/>
      </w:docPartPr>
      <w:docPartBody>
        <w:p w:rsidR="00C83D30" w:rsidRDefault="00EF2589" w:rsidP="00EF2589">
          <w:pPr>
            <w:pStyle w:val="F41A86C896754FF09349A82FD96883B6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62139CB794E3C97F1C8A74C25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06B5-E3D9-4A8C-8B4D-E1D1E7CC271F}"/>
      </w:docPartPr>
      <w:docPartBody>
        <w:p w:rsidR="00AE768B" w:rsidRDefault="0086318F" w:rsidP="0086318F">
          <w:pPr>
            <w:pStyle w:val="42C62139CB794E3C97F1C8A74C25FBCD"/>
          </w:pPr>
          <w:r w:rsidRPr="009A7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A5"/>
    <w:rsid w:val="0086318F"/>
    <w:rsid w:val="00AE768B"/>
    <w:rsid w:val="00BA14A5"/>
    <w:rsid w:val="00C83D30"/>
    <w:rsid w:val="00D4205F"/>
    <w:rsid w:val="00E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18F"/>
    <w:rPr>
      <w:color w:val="808080"/>
    </w:rPr>
  </w:style>
  <w:style w:type="paragraph" w:customStyle="1" w:styleId="7E1E263BF8FD4517BE8443AEFBB40DDF">
    <w:name w:val="7E1E263BF8FD4517BE8443AEFBB40DDF"/>
    <w:rsid w:val="00D4205F"/>
    <w:rPr>
      <w:rFonts w:eastAsiaTheme="minorHAnsi"/>
      <w:lang w:eastAsia="en-US"/>
    </w:rPr>
  </w:style>
  <w:style w:type="paragraph" w:customStyle="1" w:styleId="BD8CB66BF431487DB082347FBF397C69">
    <w:name w:val="BD8CB66BF431487DB082347FBF397C69"/>
    <w:rsid w:val="00D4205F"/>
    <w:rPr>
      <w:rFonts w:eastAsiaTheme="minorHAnsi"/>
      <w:lang w:eastAsia="en-US"/>
    </w:rPr>
  </w:style>
  <w:style w:type="paragraph" w:customStyle="1" w:styleId="558DFC9ECAD54AC391154BBD562D637F">
    <w:name w:val="558DFC9ECAD54AC391154BBD562D637F"/>
    <w:rsid w:val="00D4205F"/>
    <w:rPr>
      <w:rFonts w:eastAsiaTheme="minorHAnsi"/>
      <w:lang w:eastAsia="en-US"/>
    </w:rPr>
  </w:style>
  <w:style w:type="paragraph" w:customStyle="1" w:styleId="31A18DA4D78B4FFCB9A0F06AE862CC00">
    <w:name w:val="31A18DA4D78B4FFCB9A0F06AE862CC00"/>
    <w:rsid w:val="00D4205F"/>
    <w:rPr>
      <w:rFonts w:eastAsiaTheme="minorHAnsi"/>
      <w:lang w:eastAsia="en-US"/>
    </w:rPr>
  </w:style>
  <w:style w:type="paragraph" w:customStyle="1" w:styleId="091FE40A92AC47738F17A4C1EAF64395">
    <w:name w:val="091FE40A92AC47738F17A4C1EAF64395"/>
    <w:rsid w:val="00D4205F"/>
    <w:rPr>
      <w:rFonts w:eastAsiaTheme="minorHAnsi"/>
      <w:lang w:eastAsia="en-US"/>
    </w:rPr>
  </w:style>
  <w:style w:type="paragraph" w:customStyle="1" w:styleId="1FA3EA1C13584C2EB91EF96D718D72FE">
    <w:name w:val="1FA3EA1C13584C2EB91EF96D718D72FE"/>
    <w:rsid w:val="00D4205F"/>
    <w:rPr>
      <w:rFonts w:eastAsiaTheme="minorHAnsi"/>
      <w:lang w:eastAsia="en-US"/>
    </w:rPr>
  </w:style>
  <w:style w:type="paragraph" w:customStyle="1" w:styleId="397FB487F472450C8A2D0B8A1D063F3C">
    <w:name w:val="397FB487F472450C8A2D0B8A1D063F3C"/>
    <w:rsid w:val="00D4205F"/>
    <w:rPr>
      <w:rFonts w:eastAsiaTheme="minorHAnsi"/>
      <w:lang w:eastAsia="en-US"/>
    </w:rPr>
  </w:style>
  <w:style w:type="paragraph" w:customStyle="1" w:styleId="D4CE93F41A00439BA1DA89DB59806F93">
    <w:name w:val="D4CE93F41A00439BA1DA89DB59806F93"/>
    <w:rsid w:val="00D4205F"/>
    <w:rPr>
      <w:rFonts w:eastAsiaTheme="minorHAnsi"/>
      <w:lang w:eastAsia="en-US"/>
    </w:rPr>
  </w:style>
  <w:style w:type="paragraph" w:customStyle="1" w:styleId="EB8B028D15584FB9A8DF0A594958D947">
    <w:name w:val="EB8B028D15584FB9A8DF0A594958D947"/>
    <w:rsid w:val="00D4205F"/>
    <w:rPr>
      <w:rFonts w:eastAsiaTheme="minorHAnsi"/>
      <w:lang w:eastAsia="en-US"/>
    </w:rPr>
  </w:style>
  <w:style w:type="paragraph" w:customStyle="1" w:styleId="9879E9EFDC7441AA8F95D19D52DEB315">
    <w:name w:val="9879E9EFDC7441AA8F95D19D52DEB315"/>
    <w:rsid w:val="00D4205F"/>
    <w:rPr>
      <w:rFonts w:eastAsiaTheme="minorHAnsi"/>
      <w:lang w:eastAsia="en-US"/>
    </w:rPr>
  </w:style>
  <w:style w:type="paragraph" w:customStyle="1" w:styleId="C212EA788B604AE2AF487EDFD35A3FC4">
    <w:name w:val="C212EA788B604AE2AF487EDFD35A3FC4"/>
    <w:rsid w:val="00D4205F"/>
    <w:rPr>
      <w:rFonts w:eastAsiaTheme="minorHAnsi"/>
      <w:lang w:eastAsia="en-US"/>
    </w:rPr>
  </w:style>
  <w:style w:type="paragraph" w:customStyle="1" w:styleId="074859A5EE014695BF2682A9B0DA3FF3">
    <w:name w:val="074859A5EE014695BF2682A9B0DA3FF3"/>
    <w:rsid w:val="00D4205F"/>
    <w:rPr>
      <w:rFonts w:eastAsiaTheme="minorHAnsi"/>
      <w:lang w:eastAsia="en-US"/>
    </w:rPr>
  </w:style>
  <w:style w:type="paragraph" w:customStyle="1" w:styleId="4385647A96564F15B3101DB2FD407690">
    <w:name w:val="4385647A96564F15B3101DB2FD407690"/>
    <w:rsid w:val="00D4205F"/>
    <w:rPr>
      <w:rFonts w:eastAsiaTheme="minorHAnsi"/>
      <w:lang w:eastAsia="en-US"/>
    </w:rPr>
  </w:style>
  <w:style w:type="paragraph" w:customStyle="1" w:styleId="230C224AF2DF45ED9BFEF6D45D944FEA">
    <w:name w:val="230C224AF2DF45ED9BFEF6D45D944FEA"/>
    <w:rsid w:val="00D4205F"/>
    <w:rPr>
      <w:rFonts w:eastAsiaTheme="minorHAnsi"/>
      <w:lang w:eastAsia="en-US"/>
    </w:rPr>
  </w:style>
  <w:style w:type="paragraph" w:customStyle="1" w:styleId="3F54411BB4E8446484D9411742F7676F">
    <w:name w:val="3F54411BB4E8446484D9411742F7676F"/>
    <w:rsid w:val="00D4205F"/>
    <w:rPr>
      <w:rFonts w:eastAsiaTheme="minorHAnsi"/>
      <w:lang w:eastAsia="en-US"/>
    </w:rPr>
  </w:style>
  <w:style w:type="paragraph" w:customStyle="1" w:styleId="DB4A2B12C289451BB7F0832B8F0BC671">
    <w:name w:val="DB4A2B12C289451BB7F0832B8F0BC671"/>
    <w:rsid w:val="00D4205F"/>
    <w:rPr>
      <w:rFonts w:eastAsiaTheme="minorHAnsi"/>
      <w:lang w:eastAsia="en-US"/>
    </w:rPr>
  </w:style>
  <w:style w:type="paragraph" w:customStyle="1" w:styleId="0EA01651D6574E4B99AE5C93303B97BB">
    <w:name w:val="0EA01651D6574E4B99AE5C93303B97BB"/>
    <w:rsid w:val="00D4205F"/>
    <w:rPr>
      <w:rFonts w:eastAsiaTheme="minorHAnsi"/>
      <w:lang w:eastAsia="en-US"/>
    </w:rPr>
  </w:style>
  <w:style w:type="paragraph" w:customStyle="1" w:styleId="3C5323729B10431384F0910F92BB0B1F">
    <w:name w:val="3C5323729B10431384F0910F92BB0B1F"/>
    <w:rsid w:val="00D4205F"/>
    <w:rPr>
      <w:rFonts w:eastAsiaTheme="minorHAnsi"/>
      <w:lang w:eastAsia="en-US"/>
    </w:rPr>
  </w:style>
  <w:style w:type="paragraph" w:customStyle="1" w:styleId="F18D11F8875A481E9AF1053C9109C57A">
    <w:name w:val="F18D11F8875A481E9AF1053C9109C57A"/>
    <w:rsid w:val="00D4205F"/>
    <w:rPr>
      <w:rFonts w:eastAsiaTheme="minorHAnsi"/>
      <w:lang w:eastAsia="en-US"/>
    </w:rPr>
  </w:style>
  <w:style w:type="paragraph" w:customStyle="1" w:styleId="AA853C1AFCB347C99B58157F16222300">
    <w:name w:val="AA853C1AFCB347C99B58157F16222300"/>
    <w:rsid w:val="00D4205F"/>
    <w:rPr>
      <w:rFonts w:eastAsiaTheme="minorHAnsi"/>
      <w:lang w:eastAsia="en-US"/>
    </w:rPr>
  </w:style>
  <w:style w:type="paragraph" w:customStyle="1" w:styleId="2F8F1A0EC0C4400B828605B113D414A1">
    <w:name w:val="2F8F1A0EC0C4400B828605B113D414A1"/>
    <w:rsid w:val="00D4205F"/>
    <w:rPr>
      <w:rFonts w:eastAsiaTheme="minorHAnsi"/>
      <w:lang w:eastAsia="en-US"/>
    </w:rPr>
  </w:style>
  <w:style w:type="paragraph" w:customStyle="1" w:styleId="784768CC3D5A4220A9DB6E00516E2ED8">
    <w:name w:val="784768CC3D5A4220A9DB6E00516E2ED8"/>
    <w:rsid w:val="00D4205F"/>
    <w:rPr>
      <w:rFonts w:eastAsiaTheme="minorHAnsi"/>
      <w:lang w:eastAsia="en-US"/>
    </w:rPr>
  </w:style>
  <w:style w:type="paragraph" w:customStyle="1" w:styleId="7E1E263BF8FD4517BE8443AEFBB40DDF1">
    <w:name w:val="7E1E263BF8FD4517BE8443AEFBB40DDF1"/>
    <w:rsid w:val="00D4205F"/>
    <w:rPr>
      <w:rFonts w:eastAsiaTheme="minorHAnsi"/>
      <w:lang w:eastAsia="en-US"/>
    </w:rPr>
  </w:style>
  <w:style w:type="paragraph" w:customStyle="1" w:styleId="BD8CB66BF431487DB082347FBF397C691">
    <w:name w:val="BD8CB66BF431487DB082347FBF397C691"/>
    <w:rsid w:val="00D4205F"/>
    <w:rPr>
      <w:rFonts w:eastAsiaTheme="minorHAnsi"/>
      <w:lang w:eastAsia="en-US"/>
    </w:rPr>
  </w:style>
  <w:style w:type="paragraph" w:customStyle="1" w:styleId="558DFC9ECAD54AC391154BBD562D637F1">
    <w:name w:val="558DFC9ECAD54AC391154BBD562D637F1"/>
    <w:rsid w:val="00D4205F"/>
    <w:rPr>
      <w:rFonts w:eastAsiaTheme="minorHAnsi"/>
      <w:lang w:eastAsia="en-US"/>
    </w:rPr>
  </w:style>
  <w:style w:type="paragraph" w:customStyle="1" w:styleId="31A18DA4D78B4FFCB9A0F06AE862CC001">
    <w:name w:val="31A18DA4D78B4FFCB9A0F06AE862CC001"/>
    <w:rsid w:val="00D4205F"/>
    <w:rPr>
      <w:rFonts w:eastAsiaTheme="minorHAnsi"/>
      <w:lang w:eastAsia="en-US"/>
    </w:rPr>
  </w:style>
  <w:style w:type="paragraph" w:customStyle="1" w:styleId="091FE40A92AC47738F17A4C1EAF643951">
    <w:name w:val="091FE40A92AC47738F17A4C1EAF643951"/>
    <w:rsid w:val="00D4205F"/>
    <w:rPr>
      <w:rFonts w:eastAsiaTheme="minorHAnsi"/>
      <w:lang w:eastAsia="en-US"/>
    </w:rPr>
  </w:style>
  <w:style w:type="paragraph" w:customStyle="1" w:styleId="1FA3EA1C13584C2EB91EF96D718D72FE1">
    <w:name w:val="1FA3EA1C13584C2EB91EF96D718D72FE1"/>
    <w:rsid w:val="00D4205F"/>
    <w:rPr>
      <w:rFonts w:eastAsiaTheme="minorHAnsi"/>
      <w:lang w:eastAsia="en-US"/>
    </w:rPr>
  </w:style>
  <w:style w:type="paragraph" w:customStyle="1" w:styleId="397FB487F472450C8A2D0B8A1D063F3C1">
    <w:name w:val="397FB487F472450C8A2D0B8A1D063F3C1"/>
    <w:rsid w:val="00D4205F"/>
    <w:rPr>
      <w:rFonts w:eastAsiaTheme="minorHAnsi"/>
      <w:lang w:eastAsia="en-US"/>
    </w:rPr>
  </w:style>
  <w:style w:type="paragraph" w:customStyle="1" w:styleId="D4CE93F41A00439BA1DA89DB59806F931">
    <w:name w:val="D4CE93F41A00439BA1DA89DB59806F931"/>
    <w:rsid w:val="00D4205F"/>
    <w:rPr>
      <w:rFonts w:eastAsiaTheme="minorHAnsi"/>
      <w:lang w:eastAsia="en-US"/>
    </w:rPr>
  </w:style>
  <w:style w:type="paragraph" w:customStyle="1" w:styleId="EB8B028D15584FB9A8DF0A594958D9471">
    <w:name w:val="EB8B028D15584FB9A8DF0A594958D9471"/>
    <w:rsid w:val="00D4205F"/>
    <w:rPr>
      <w:rFonts w:eastAsiaTheme="minorHAnsi"/>
      <w:lang w:eastAsia="en-US"/>
    </w:rPr>
  </w:style>
  <w:style w:type="paragraph" w:customStyle="1" w:styleId="9879E9EFDC7441AA8F95D19D52DEB3151">
    <w:name w:val="9879E9EFDC7441AA8F95D19D52DEB3151"/>
    <w:rsid w:val="00D4205F"/>
    <w:rPr>
      <w:rFonts w:eastAsiaTheme="minorHAnsi"/>
      <w:lang w:eastAsia="en-US"/>
    </w:rPr>
  </w:style>
  <w:style w:type="paragraph" w:customStyle="1" w:styleId="C212EA788B604AE2AF487EDFD35A3FC41">
    <w:name w:val="C212EA788B604AE2AF487EDFD35A3FC41"/>
    <w:rsid w:val="00D4205F"/>
    <w:rPr>
      <w:rFonts w:eastAsiaTheme="minorHAnsi"/>
      <w:lang w:eastAsia="en-US"/>
    </w:rPr>
  </w:style>
  <w:style w:type="paragraph" w:customStyle="1" w:styleId="074859A5EE014695BF2682A9B0DA3FF31">
    <w:name w:val="074859A5EE014695BF2682A9B0DA3FF31"/>
    <w:rsid w:val="00D4205F"/>
    <w:rPr>
      <w:rFonts w:eastAsiaTheme="minorHAnsi"/>
      <w:lang w:eastAsia="en-US"/>
    </w:rPr>
  </w:style>
  <w:style w:type="paragraph" w:customStyle="1" w:styleId="4385647A96564F15B3101DB2FD4076901">
    <w:name w:val="4385647A96564F15B3101DB2FD4076901"/>
    <w:rsid w:val="00D4205F"/>
    <w:rPr>
      <w:rFonts w:eastAsiaTheme="minorHAnsi"/>
      <w:lang w:eastAsia="en-US"/>
    </w:rPr>
  </w:style>
  <w:style w:type="paragraph" w:customStyle="1" w:styleId="230C224AF2DF45ED9BFEF6D45D944FEA1">
    <w:name w:val="230C224AF2DF45ED9BFEF6D45D944FEA1"/>
    <w:rsid w:val="00D4205F"/>
    <w:rPr>
      <w:rFonts w:eastAsiaTheme="minorHAnsi"/>
      <w:lang w:eastAsia="en-US"/>
    </w:rPr>
  </w:style>
  <w:style w:type="paragraph" w:customStyle="1" w:styleId="3F54411BB4E8446484D9411742F7676F1">
    <w:name w:val="3F54411BB4E8446484D9411742F7676F1"/>
    <w:rsid w:val="00D4205F"/>
    <w:rPr>
      <w:rFonts w:eastAsiaTheme="minorHAnsi"/>
      <w:lang w:eastAsia="en-US"/>
    </w:rPr>
  </w:style>
  <w:style w:type="paragraph" w:customStyle="1" w:styleId="DB4A2B12C289451BB7F0832B8F0BC6711">
    <w:name w:val="DB4A2B12C289451BB7F0832B8F0BC6711"/>
    <w:rsid w:val="00D4205F"/>
    <w:rPr>
      <w:rFonts w:eastAsiaTheme="minorHAnsi"/>
      <w:lang w:eastAsia="en-US"/>
    </w:rPr>
  </w:style>
  <w:style w:type="paragraph" w:customStyle="1" w:styleId="0EA01651D6574E4B99AE5C93303B97BB1">
    <w:name w:val="0EA01651D6574E4B99AE5C93303B97BB1"/>
    <w:rsid w:val="00D4205F"/>
    <w:rPr>
      <w:rFonts w:eastAsiaTheme="minorHAnsi"/>
      <w:lang w:eastAsia="en-US"/>
    </w:rPr>
  </w:style>
  <w:style w:type="paragraph" w:customStyle="1" w:styleId="3C5323729B10431384F0910F92BB0B1F1">
    <w:name w:val="3C5323729B10431384F0910F92BB0B1F1"/>
    <w:rsid w:val="00D4205F"/>
    <w:rPr>
      <w:rFonts w:eastAsiaTheme="minorHAnsi"/>
      <w:lang w:eastAsia="en-US"/>
    </w:rPr>
  </w:style>
  <w:style w:type="paragraph" w:customStyle="1" w:styleId="F18D11F8875A481E9AF1053C9109C57A1">
    <w:name w:val="F18D11F8875A481E9AF1053C9109C57A1"/>
    <w:rsid w:val="00D4205F"/>
    <w:rPr>
      <w:rFonts w:eastAsiaTheme="minorHAnsi"/>
      <w:lang w:eastAsia="en-US"/>
    </w:rPr>
  </w:style>
  <w:style w:type="paragraph" w:customStyle="1" w:styleId="AA853C1AFCB347C99B58157F162223001">
    <w:name w:val="AA853C1AFCB347C99B58157F162223001"/>
    <w:rsid w:val="00D4205F"/>
    <w:rPr>
      <w:rFonts w:eastAsiaTheme="minorHAnsi"/>
      <w:lang w:eastAsia="en-US"/>
    </w:rPr>
  </w:style>
  <w:style w:type="paragraph" w:customStyle="1" w:styleId="2F8F1A0EC0C4400B828605B113D414A11">
    <w:name w:val="2F8F1A0EC0C4400B828605B113D414A11"/>
    <w:rsid w:val="00D4205F"/>
    <w:rPr>
      <w:rFonts w:eastAsiaTheme="minorHAnsi"/>
      <w:lang w:eastAsia="en-US"/>
    </w:rPr>
  </w:style>
  <w:style w:type="paragraph" w:customStyle="1" w:styleId="784768CC3D5A4220A9DB6E00516E2ED81">
    <w:name w:val="784768CC3D5A4220A9DB6E00516E2ED81"/>
    <w:rsid w:val="00D4205F"/>
    <w:rPr>
      <w:rFonts w:eastAsiaTheme="minorHAnsi"/>
      <w:lang w:eastAsia="en-US"/>
    </w:rPr>
  </w:style>
  <w:style w:type="paragraph" w:customStyle="1" w:styleId="0E54397F900E4673AB7B3937F98A1D9B">
    <w:name w:val="0E54397F900E4673AB7B3937F98A1D9B"/>
    <w:rsid w:val="00D4205F"/>
  </w:style>
  <w:style w:type="paragraph" w:customStyle="1" w:styleId="CFE47A6FD868421BB7BB48BBA4AEF97F">
    <w:name w:val="CFE47A6FD868421BB7BB48BBA4AEF97F"/>
    <w:rsid w:val="00D4205F"/>
  </w:style>
  <w:style w:type="paragraph" w:customStyle="1" w:styleId="5D794F7CF5D94EDE937F848951B10F3A">
    <w:name w:val="5D794F7CF5D94EDE937F848951B10F3A"/>
    <w:rsid w:val="00D4205F"/>
  </w:style>
  <w:style w:type="paragraph" w:customStyle="1" w:styleId="741C7621766548B28A35264B4149D856">
    <w:name w:val="741C7621766548B28A35264B4149D856"/>
    <w:rsid w:val="00D4205F"/>
  </w:style>
  <w:style w:type="paragraph" w:customStyle="1" w:styleId="497E9B6423D0488C89BD4A4714A9130F">
    <w:name w:val="497E9B6423D0488C89BD4A4714A9130F"/>
    <w:rsid w:val="00D4205F"/>
  </w:style>
  <w:style w:type="paragraph" w:customStyle="1" w:styleId="72E5E53D27DA4006BC33E7E37D525B09">
    <w:name w:val="72E5E53D27DA4006BC33E7E37D525B09"/>
    <w:rsid w:val="00D4205F"/>
  </w:style>
  <w:style w:type="paragraph" w:customStyle="1" w:styleId="BA8CC277601042A7ADA5E0EDA2428D56">
    <w:name w:val="BA8CC277601042A7ADA5E0EDA2428D56"/>
    <w:rsid w:val="00D4205F"/>
  </w:style>
  <w:style w:type="paragraph" w:customStyle="1" w:styleId="D9AE42BFAAE545B8856BA98C1860833C">
    <w:name w:val="D9AE42BFAAE545B8856BA98C1860833C"/>
    <w:rsid w:val="00D4205F"/>
  </w:style>
  <w:style w:type="paragraph" w:customStyle="1" w:styleId="7E1E263BF8FD4517BE8443AEFBB40DDF2">
    <w:name w:val="7E1E263BF8FD4517BE8443AEFBB40DDF2"/>
    <w:rsid w:val="00D4205F"/>
    <w:rPr>
      <w:rFonts w:eastAsiaTheme="minorHAnsi"/>
      <w:lang w:eastAsia="en-US"/>
    </w:rPr>
  </w:style>
  <w:style w:type="paragraph" w:customStyle="1" w:styleId="BD8CB66BF431487DB082347FBF397C692">
    <w:name w:val="BD8CB66BF431487DB082347FBF397C692"/>
    <w:rsid w:val="00D4205F"/>
    <w:rPr>
      <w:rFonts w:eastAsiaTheme="minorHAnsi"/>
      <w:lang w:eastAsia="en-US"/>
    </w:rPr>
  </w:style>
  <w:style w:type="paragraph" w:customStyle="1" w:styleId="558DFC9ECAD54AC391154BBD562D637F2">
    <w:name w:val="558DFC9ECAD54AC391154BBD562D637F2"/>
    <w:rsid w:val="00D4205F"/>
    <w:rPr>
      <w:rFonts w:eastAsiaTheme="minorHAnsi"/>
      <w:lang w:eastAsia="en-US"/>
    </w:rPr>
  </w:style>
  <w:style w:type="paragraph" w:customStyle="1" w:styleId="31A18DA4D78B4FFCB9A0F06AE862CC002">
    <w:name w:val="31A18DA4D78B4FFCB9A0F06AE862CC002"/>
    <w:rsid w:val="00D4205F"/>
    <w:rPr>
      <w:rFonts w:eastAsiaTheme="minorHAnsi"/>
      <w:lang w:eastAsia="en-US"/>
    </w:rPr>
  </w:style>
  <w:style w:type="paragraph" w:customStyle="1" w:styleId="091FE40A92AC47738F17A4C1EAF643952">
    <w:name w:val="091FE40A92AC47738F17A4C1EAF643952"/>
    <w:rsid w:val="00D4205F"/>
    <w:rPr>
      <w:rFonts w:eastAsiaTheme="minorHAnsi"/>
      <w:lang w:eastAsia="en-US"/>
    </w:rPr>
  </w:style>
  <w:style w:type="paragraph" w:customStyle="1" w:styleId="1FA3EA1C13584C2EB91EF96D718D72FE2">
    <w:name w:val="1FA3EA1C13584C2EB91EF96D718D72FE2"/>
    <w:rsid w:val="00D4205F"/>
    <w:rPr>
      <w:rFonts w:eastAsiaTheme="minorHAnsi"/>
      <w:lang w:eastAsia="en-US"/>
    </w:rPr>
  </w:style>
  <w:style w:type="paragraph" w:customStyle="1" w:styleId="397FB487F472450C8A2D0B8A1D063F3C2">
    <w:name w:val="397FB487F472450C8A2D0B8A1D063F3C2"/>
    <w:rsid w:val="00D4205F"/>
    <w:rPr>
      <w:rFonts w:eastAsiaTheme="minorHAnsi"/>
      <w:lang w:eastAsia="en-US"/>
    </w:rPr>
  </w:style>
  <w:style w:type="paragraph" w:customStyle="1" w:styleId="D4CE93F41A00439BA1DA89DB59806F932">
    <w:name w:val="D4CE93F41A00439BA1DA89DB59806F932"/>
    <w:rsid w:val="00D4205F"/>
    <w:rPr>
      <w:rFonts w:eastAsiaTheme="minorHAnsi"/>
      <w:lang w:eastAsia="en-US"/>
    </w:rPr>
  </w:style>
  <w:style w:type="paragraph" w:customStyle="1" w:styleId="EB8B028D15584FB9A8DF0A594958D9472">
    <w:name w:val="EB8B028D15584FB9A8DF0A594958D9472"/>
    <w:rsid w:val="00D4205F"/>
    <w:rPr>
      <w:rFonts w:eastAsiaTheme="minorHAnsi"/>
      <w:lang w:eastAsia="en-US"/>
    </w:rPr>
  </w:style>
  <w:style w:type="paragraph" w:customStyle="1" w:styleId="9879E9EFDC7441AA8F95D19D52DEB3152">
    <w:name w:val="9879E9EFDC7441AA8F95D19D52DEB3152"/>
    <w:rsid w:val="00D4205F"/>
    <w:rPr>
      <w:rFonts w:eastAsiaTheme="minorHAnsi"/>
      <w:lang w:eastAsia="en-US"/>
    </w:rPr>
  </w:style>
  <w:style w:type="paragraph" w:customStyle="1" w:styleId="C212EA788B604AE2AF487EDFD35A3FC42">
    <w:name w:val="C212EA788B604AE2AF487EDFD35A3FC42"/>
    <w:rsid w:val="00D4205F"/>
    <w:rPr>
      <w:rFonts w:eastAsiaTheme="minorHAnsi"/>
      <w:lang w:eastAsia="en-US"/>
    </w:rPr>
  </w:style>
  <w:style w:type="paragraph" w:customStyle="1" w:styleId="074859A5EE014695BF2682A9B0DA3FF32">
    <w:name w:val="074859A5EE014695BF2682A9B0DA3FF32"/>
    <w:rsid w:val="00D4205F"/>
    <w:rPr>
      <w:rFonts w:eastAsiaTheme="minorHAnsi"/>
      <w:lang w:eastAsia="en-US"/>
    </w:rPr>
  </w:style>
  <w:style w:type="paragraph" w:customStyle="1" w:styleId="4385647A96564F15B3101DB2FD4076902">
    <w:name w:val="4385647A96564F15B3101DB2FD4076902"/>
    <w:rsid w:val="00D4205F"/>
    <w:rPr>
      <w:rFonts w:eastAsiaTheme="minorHAnsi"/>
      <w:lang w:eastAsia="en-US"/>
    </w:rPr>
  </w:style>
  <w:style w:type="paragraph" w:customStyle="1" w:styleId="230C224AF2DF45ED9BFEF6D45D944FEA2">
    <w:name w:val="230C224AF2DF45ED9BFEF6D45D944FEA2"/>
    <w:rsid w:val="00D4205F"/>
    <w:rPr>
      <w:rFonts w:eastAsiaTheme="minorHAnsi"/>
      <w:lang w:eastAsia="en-US"/>
    </w:rPr>
  </w:style>
  <w:style w:type="paragraph" w:customStyle="1" w:styleId="3F54411BB4E8446484D9411742F7676F2">
    <w:name w:val="3F54411BB4E8446484D9411742F7676F2"/>
    <w:rsid w:val="00D4205F"/>
    <w:rPr>
      <w:rFonts w:eastAsiaTheme="minorHAnsi"/>
      <w:lang w:eastAsia="en-US"/>
    </w:rPr>
  </w:style>
  <w:style w:type="paragraph" w:customStyle="1" w:styleId="DB4A2B12C289451BB7F0832B8F0BC6712">
    <w:name w:val="DB4A2B12C289451BB7F0832B8F0BC6712"/>
    <w:rsid w:val="00D4205F"/>
    <w:rPr>
      <w:rFonts w:eastAsiaTheme="minorHAnsi"/>
      <w:lang w:eastAsia="en-US"/>
    </w:rPr>
  </w:style>
  <w:style w:type="paragraph" w:customStyle="1" w:styleId="0EA01651D6574E4B99AE5C93303B97BB2">
    <w:name w:val="0EA01651D6574E4B99AE5C93303B97BB2"/>
    <w:rsid w:val="00D4205F"/>
    <w:rPr>
      <w:rFonts w:eastAsiaTheme="minorHAnsi"/>
      <w:lang w:eastAsia="en-US"/>
    </w:rPr>
  </w:style>
  <w:style w:type="paragraph" w:customStyle="1" w:styleId="3C5323729B10431384F0910F92BB0B1F2">
    <w:name w:val="3C5323729B10431384F0910F92BB0B1F2"/>
    <w:rsid w:val="00D4205F"/>
    <w:rPr>
      <w:rFonts w:eastAsiaTheme="minorHAnsi"/>
      <w:lang w:eastAsia="en-US"/>
    </w:rPr>
  </w:style>
  <w:style w:type="paragraph" w:customStyle="1" w:styleId="F18D11F8875A481E9AF1053C9109C57A2">
    <w:name w:val="F18D11F8875A481E9AF1053C9109C57A2"/>
    <w:rsid w:val="00D4205F"/>
    <w:rPr>
      <w:rFonts w:eastAsiaTheme="minorHAnsi"/>
      <w:lang w:eastAsia="en-US"/>
    </w:rPr>
  </w:style>
  <w:style w:type="paragraph" w:customStyle="1" w:styleId="AA853C1AFCB347C99B58157F162223002">
    <w:name w:val="AA853C1AFCB347C99B58157F162223002"/>
    <w:rsid w:val="00D4205F"/>
    <w:rPr>
      <w:rFonts w:eastAsiaTheme="minorHAnsi"/>
      <w:lang w:eastAsia="en-US"/>
    </w:rPr>
  </w:style>
  <w:style w:type="paragraph" w:customStyle="1" w:styleId="2F8F1A0EC0C4400B828605B113D414A12">
    <w:name w:val="2F8F1A0EC0C4400B828605B113D414A12"/>
    <w:rsid w:val="00D4205F"/>
    <w:rPr>
      <w:rFonts w:eastAsiaTheme="minorHAnsi"/>
      <w:lang w:eastAsia="en-US"/>
    </w:rPr>
  </w:style>
  <w:style w:type="paragraph" w:customStyle="1" w:styleId="784768CC3D5A4220A9DB6E00516E2ED82">
    <w:name w:val="784768CC3D5A4220A9DB6E00516E2ED82"/>
    <w:rsid w:val="00D4205F"/>
    <w:rPr>
      <w:rFonts w:eastAsiaTheme="minorHAnsi"/>
      <w:lang w:eastAsia="en-US"/>
    </w:rPr>
  </w:style>
  <w:style w:type="paragraph" w:customStyle="1" w:styleId="54C28FB6483940C2AEBBDD96E0CF6D15">
    <w:name w:val="54C28FB6483940C2AEBBDD96E0CF6D15"/>
    <w:rsid w:val="00D4205F"/>
    <w:rPr>
      <w:rFonts w:eastAsiaTheme="minorHAnsi"/>
      <w:lang w:eastAsia="en-US"/>
    </w:rPr>
  </w:style>
  <w:style w:type="paragraph" w:customStyle="1" w:styleId="4F5CC20F2CFF4264A5D6D8EE88FA958F">
    <w:name w:val="4F5CC20F2CFF4264A5D6D8EE88FA958F"/>
    <w:rsid w:val="00D4205F"/>
    <w:rPr>
      <w:rFonts w:eastAsiaTheme="minorHAnsi"/>
      <w:lang w:eastAsia="en-US"/>
    </w:rPr>
  </w:style>
  <w:style w:type="paragraph" w:customStyle="1" w:styleId="226F4F4FC35C492B84E26FFBF7795681">
    <w:name w:val="226F4F4FC35C492B84E26FFBF7795681"/>
    <w:rsid w:val="00D4205F"/>
    <w:rPr>
      <w:rFonts w:eastAsiaTheme="minorHAnsi"/>
      <w:lang w:eastAsia="en-US"/>
    </w:rPr>
  </w:style>
  <w:style w:type="paragraph" w:customStyle="1" w:styleId="951EB28A70B7411D91CF9529C7415F24">
    <w:name w:val="951EB28A70B7411D91CF9529C7415F24"/>
    <w:rsid w:val="00D4205F"/>
    <w:rPr>
      <w:rFonts w:eastAsiaTheme="minorHAnsi"/>
      <w:lang w:eastAsia="en-US"/>
    </w:rPr>
  </w:style>
  <w:style w:type="paragraph" w:customStyle="1" w:styleId="6898C52E00234CCE89BE35A0C9A5E240">
    <w:name w:val="6898C52E00234CCE89BE35A0C9A5E240"/>
    <w:rsid w:val="00D4205F"/>
    <w:rPr>
      <w:rFonts w:eastAsiaTheme="minorHAnsi"/>
      <w:lang w:eastAsia="en-US"/>
    </w:rPr>
  </w:style>
  <w:style w:type="paragraph" w:customStyle="1" w:styleId="370E700CDB3441049D369719ACBAB8D8">
    <w:name w:val="370E700CDB3441049D369719ACBAB8D8"/>
    <w:rsid w:val="00D4205F"/>
    <w:rPr>
      <w:rFonts w:eastAsiaTheme="minorHAnsi"/>
      <w:lang w:eastAsia="en-US"/>
    </w:rPr>
  </w:style>
  <w:style w:type="paragraph" w:customStyle="1" w:styleId="756081BDB0444F10A14B5FA46C59CAEA">
    <w:name w:val="756081BDB0444F10A14B5FA46C59CAEA"/>
    <w:rsid w:val="00D4205F"/>
    <w:rPr>
      <w:rFonts w:eastAsiaTheme="minorHAnsi"/>
      <w:lang w:eastAsia="en-US"/>
    </w:rPr>
  </w:style>
  <w:style w:type="paragraph" w:customStyle="1" w:styleId="BA8CC277601042A7ADA5E0EDA2428D561">
    <w:name w:val="BA8CC277601042A7ADA5E0EDA2428D561"/>
    <w:rsid w:val="00D4205F"/>
    <w:rPr>
      <w:rFonts w:eastAsiaTheme="minorHAnsi"/>
      <w:lang w:eastAsia="en-US"/>
    </w:rPr>
  </w:style>
  <w:style w:type="paragraph" w:customStyle="1" w:styleId="7E1E263BF8FD4517BE8443AEFBB40DDF3">
    <w:name w:val="7E1E263BF8FD4517BE8443AEFBB40DDF3"/>
    <w:rsid w:val="00D4205F"/>
    <w:rPr>
      <w:rFonts w:eastAsiaTheme="minorHAnsi"/>
      <w:lang w:eastAsia="en-US"/>
    </w:rPr>
  </w:style>
  <w:style w:type="paragraph" w:customStyle="1" w:styleId="BD8CB66BF431487DB082347FBF397C693">
    <w:name w:val="BD8CB66BF431487DB082347FBF397C693"/>
    <w:rsid w:val="00D4205F"/>
    <w:rPr>
      <w:rFonts w:eastAsiaTheme="minorHAnsi"/>
      <w:lang w:eastAsia="en-US"/>
    </w:rPr>
  </w:style>
  <w:style w:type="paragraph" w:customStyle="1" w:styleId="558DFC9ECAD54AC391154BBD562D637F3">
    <w:name w:val="558DFC9ECAD54AC391154BBD562D637F3"/>
    <w:rsid w:val="00D4205F"/>
    <w:rPr>
      <w:rFonts w:eastAsiaTheme="minorHAnsi"/>
      <w:lang w:eastAsia="en-US"/>
    </w:rPr>
  </w:style>
  <w:style w:type="paragraph" w:customStyle="1" w:styleId="31A18DA4D78B4FFCB9A0F06AE862CC003">
    <w:name w:val="31A18DA4D78B4FFCB9A0F06AE862CC003"/>
    <w:rsid w:val="00D4205F"/>
    <w:rPr>
      <w:rFonts w:eastAsiaTheme="minorHAnsi"/>
      <w:lang w:eastAsia="en-US"/>
    </w:rPr>
  </w:style>
  <w:style w:type="paragraph" w:customStyle="1" w:styleId="091FE40A92AC47738F17A4C1EAF643953">
    <w:name w:val="091FE40A92AC47738F17A4C1EAF643953"/>
    <w:rsid w:val="00D4205F"/>
    <w:rPr>
      <w:rFonts w:eastAsiaTheme="minorHAnsi"/>
      <w:lang w:eastAsia="en-US"/>
    </w:rPr>
  </w:style>
  <w:style w:type="paragraph" w:customStyle="1" w:styleId="1FA3EA1C13584C2EB91EF96D718D72FE3">
    <w:name w:val="1FA3EA1C13584C2EB91EF96D718D72FE3"/>
    <w:rsid w:val="00D4205F"/>
    <w:rPr>
      <w:rFonts w:eastAsiaTheme="minorHAnsi"/>
      <w:lang w:eastAsia="en-US"/>
    </w:rPr>
  </w:style>
  <w:style w:type="paragraph" w:customStyle="1" w:styleId="397FB487F472450C8A2D0B8A1D063F3C3">
    <w:name w:val="397FB487F472450C8A2D0B8A1D063F3C3"/>
    <w:rsid w:val="00D4205F"/>
    <w:rPr>
      <w:rFonts w:eastAsiaTheme="minorHAnsi"/>
      <w:lang w:eastAsia="en-US"/>
    </w:rPr>
  </w:style>
  <w:style w:type="paragraph" w:customStyle="1" w:styleId="D4CE93F41A00439BA1DA89DB59806F933">
    <w:name w:val="D4CE93F41A00439BA1DA89DB59806F933"/>
    <w:rsid w:val="00D4205F"/>
    <w:rPr>
      <w:rFonts w:eastAsiaTheme="minorHAnsi"/>
      <w:lang w:eastAsia="en-US"/>
    </w:rPr>
  </w:style>
  <w:style w:type="paragraph" w:customStyle="1" w:styleId="EB8B028D15584FB9A8DF0A594958D9473">
    <w:name w:val="EB8B028D15584FB9A8DF0A594958D9473"/>
    <w:rsid w:val="00D4205F"/>
    <w:rPr>
      <w:rFonts w:eastAsiaTheme="minorHAnsi"/>
      <w:lang w:eastAsia="en-US"/>
    </w:rPr>
  </w:style>
  <w:style w:type="paragraph" w:customStyle="1" w:styleId="9879E9EFDC7441AA8F95D19D52DEB3153">
    <w:name w:val="9879E9EFDC7441AA8F95D19D52DEB3153"/>
    <w:rsid w:val="00D4205F"/>
    <w:rPr>
      <w:rFonts w:eastAsiaTheme="minorHAnsi"/>
      <w:lang w:eastAsia="en-US"/>
    </w:rPr>
  </w:style>
  <w:style w:type="paragraph" w:customStyle="1" w:styleId="C212EA788B604AE2AF487EDFD35A3FC43">
    <w:name w:val="C212EA788B604AE2AF487EDFD35A3FC43"/>
    <w:rsid w:val="00D4205F"/>
    <w:rPr>
      <w:rFonts w:eastAsiaTheme="minorHAnsi"/>
      <w:lang w:eastAsia="en-US"/>
    </w:rPr>
  </w:style>
  <w:style w:type="paragraph" w:customStyle="1" w:styleId="074859A5EE014695BF2682A9B0DA3FF33">
    <w:name w:val="074859A5EE014695BF2682A9B0DA3FF33"/>
    <w:rsid w:val="00D4205F"/>
    <w:rPr>
      <w:rFonts w:eastAsiaTheme="minorHAnsi"/>
      <w:lang w:eastAsia="en-US"/>
    </w:rPr>
  </w:style>
  <w:style w:type="paragraph" w:customStyle="1" w:styleId="4385647A96564F15B3101DB2FD4076903">
    <w:name w:val="4385647A96564F15B3101DB2FD4076903"/>
    <w:rsid w:val="00D4205F"/>
    <w:rPr>
      <w:rFonts w:eastAsiaTheme="minorHAnsi"/>
      <w:lang w:eastAsia="en-US"/>
    </w:rPr>
  </w:style>
  <w:style w:type="paragraph" w:customStyle="1" w:styleId="230C224AF2DF45ED9BFEF6D45D944FEA3">
    <w:name w:val="230C224AF2DF45ED9BFEF6D45D944FEA3"/>
    <w:rsid w:val="00D4205F"/>
    <w:rPr>
      <w:rFonts w:eastAsiaTheme="minorHAnsi"/>
      <w:lang w:eastAsia="en-US"/>
    </w:rPr>
  </w:style>
  <w:style w:type="paragraph" w:customStyle="1" w:styleId="3F54411BB4E8446484D9411742F7676F3">
    <w:name w:val="3F54411BB4E8446484D9411742F7676F3"/>
    <w:rsid w:val="00D4205F"/>
    <w:rPr>
      <w:rFonts w:eastAsiaTheme="minorHAnsi"/>
      <w:lang w:eastAsia="en-US"/>
    </w:rPr>
  </w:style>
  <w:style w:type="paragraph" w:customStyle="1" w:styleId="DB4A2B12C289451BB7F0832B8F0BC6713">
    <w:name w:val="DB4A2B12C289451BB7F0832B8F0BC6713"/>
    <w:rsid w:val="00D4205F"/>
    <w:rPr>
      <w:rFonts w:eastAsiaTheme="minorHAnsi"/>
      <w:lang w:eastAsia="en-US"/>
    </w:rPr>
  </w:style>
  <w:style w:type="paragraph" w:customStyle="1" w:styleId="0EA01651D6574E4B99AE5C93303B97BB3">
    <w:name w:val="0EA01651D6574E4B99AE5C93303B97BB3"/>
    <w:rsid w:val="00D4205F"/>
    <w:rPr>
      <w:rFonts w:eastAsiaTheme="minorHAnsi"/>
      <w:lang w:eastAsia="en-US"/>
    </w:rPr>
  </w:style>
  <w:style w:type="paragraph" w:customStyle="1" w:styleId="3C5323729B10431384F0910F92BB0B1F3">
    <w:name w:val="3C5323729B10431384F0910F92BB0B1F3"/>
    <w:rsid w:val="00D4205F"/>
    <w:rPr>
      <w:rFonts w:eastAsiaTheme="minorHAnsi"/>
      <w:lang w:eastAsia="en-US"/>
    </w:rPr>
  </w:style>
  <w:style w:type="paragraph" w:customStyle="1" w:styleId="F18D11F8875A481E9AF1053C9109C57A3">
    <w:name w:val="F18D11F8875A481E9AF1053C9109C57A3"/>
    <w:rsid w:val="00D4205F"/>
    <w:rPr>
      <w:rFonts w:eastAsiaTheme="minorHAnsi"/>
      <w:lang w:eastAsia="en-US"/>
    </w:rPr>
  </w:style>
  <w:style w:type="paragraph" w:customStyle="1" w:styleId="AA853C1AFCB347C99B58157F162223003">
    <w:name w:val="AA853C1AFCB347C99B58157F162223003"/>
    <w:rsid w:val="00D4205F"/>
    <w:rPr>
      <w:rFonts w:eastAsiaTheme="minorHAnsi"/>
      <w:lang w:eastAsia="en-US"/>
    </w:rPr>
  </w:style>
  <w:style w:type="paragraph" w:customStyle="1" w:styleId="2F8F1A0EC0C4400B828605B113D414A13">
    <w:name w:val="2F8F1A0EC0C4400B828605B113D414A13"/>
    <w:rsid w:val="00D4205F"/>
    <w:rPr>
      <w:rFonts w:eastAsiaTheme="minorHAnsi"/>
      <w:lang w:eastAsia="en-US"/>
    </w:rPr>
  </w:style>
  <w:style w:type="paragraph" w:customStyle="1" w:styleId="784768CC3D5A4220A9DB6E00516E2ED83">
    <w:name w:val="784768CC3D5A4220A9DB6E00516E2ED83"/>
    <w:rsid w:val="00D4205F"/>
    <w:rPr>
      <w:rFonts w:eastAsiaTheme="minorHAnsi"/>
      <w:lang w:eastAsia="en-US"/>
    </w:rPr>
  </w:style>
  <w:style w:type="paragraph" w:customStyle="1" w:styleId="54C28FB6483940C2AEBBDD96E0CF6D151">
    <w:name w:val="54C28FB6483940C2AEBBDD96E0CF6D151"/>
    <w:rsid w:val="00D4205F"/>
    <w:rPr>
      <w:rFonts w:eastAsiaTheme="minorHAnsi"/>
      <w:lang w:eastAsia="en-US"/>
    </w:rPr>
  </w:style>
  <w:style w:type="paragraph" w:customStyle="1" w:styleId="226F4F4FC35C492B84E26FFBF77956811">
    <w:name w:val="226F4F4FC35C492B84E26FFBF77956811"/>
    <w:rsid w:val="00D4205F"/>
    <w:rPr>
      <w:rFonts w:eastAsiaTheme="minorHAnsi"/>
      <w:lang w:eastAsia="en-US"/>
    </w:rPr>
  </w:style>
  <w:style w:type="paragraph" w:customStyle="1" w:styleId="951EB28A70B7411D91CF9529C7415F241">
    <w:name w:val="951EB28A70B7411D91CF9529C7415F241"/>
    <w:rsid w:val="00D4205F"/>
    <w:rPr>
      <w:rFonts w:eastAsiaTheme="minorHAnsi"/>
      <w:lang w:eastAsia="en-US"/>
    </w:rPr>
  </w:style>
  <w:style w:type="paragraph" w:customStyle="1" w:styleId="6898C52E00234CCE89BE35A0C9A5E2401">
    <w:name w:val="6898C52E00234CCE89BE35A0C9A5E2401"/>
    <w:rsid w:val="00D4205F"/>
    <w:rPr>
      <w:rFonts w:eastAsiaTheme="minorHAnsi"/>
      <w:lang w:eastAsia="en-US"/>
    </w:rPr>
  </w:style>
  <w:style w:type="paragraph" w:customStyle="1" w:styleId="370E700CDB3441049D369719ACBAB8D81">
    <w:name w:val="370E700CDB3441049D369719ACBAB8D81"/>
    <w:rsid w:val="00D4205F"/>
    <w:rPr>
      <w:rFonts w:eastAsiaTheme="minorHAnsi"/>
      <w:lang w:eastAsia="en-US"/>
    </w:rPr>
  </w:style>
  <w:style w:type="paragraph" w:customStyle="1" w:styleId="756081BDB0444F10A14B5FA46C59CAEA1">
    <w:name w:val="756081BDB0444F10A14B5FA46C59CAEA1"/>
    <w:rsid w:val="00D4205F"/>
    <w:rPr>
      <w:rFonts w:eastAsiaTheme="minorHAnsi"/>
      <w:lang w:eastAsia="en-US"/>
    </w:rPr>
  </w:style>
  <w:style w:type="paragraph" w:customStyle="1" w:styleId="BA8CC277601042A7ADA5E0EDA2428D562">
    <w:name w:val="BA8CC277601042A7ADA5E0EDA2428D562"/>
    <w:rsid w:val="00D4205F"/>
    <w:rPr>
      <w:rFonts w:eastAsiaTheme="minorHAnsi"/>
      <w:lang w:eastAsia="en-US"/>
    </w:rPr>
  </w:style>
  <w:style w:type="paragraph" w:customStyle="1" w:styleId="7E1E263BF8FD4517BE8443AEFBB40DDF4">
    <w:name w:val="7E1E263BF8FD4517BE8443AEFBB40DDF4"/>
    <w:rsid w:val="00D4205F"/>
    <w:rPr>
      <w:rFonts w:eastAsiaTheme="minorHAnsi"/>
      <w:lang w:eastAsia="en-US"/>
    </w:rPr>
  </w:style>
  <w:style w:type="paragraph" w:customStyle="1" w:styleId="BD8CB66BF431487DB082347FBF397C694">
    <w:name w:val="BD8CB66BF431487DB082347FBF397C694"/>
    <w:rsid w:val="00D4205F"/>
    <w:rPr>
      <w:rFonts w:eastAsiaTheme="minorHAnsi"/>
      <w:lang w:eastAsia="en-US"/>
    </w:rPr>
  </w:style>
  <w:style w:type="paragraph" w:customStyle="1" w:styleId="558DFC9ECAD54AC391154BBD562D637F4">
    <w:name w:val="558DFC9ECAD54AC391154BBD562D637F4"/>
    <w:rsid w:val="00D4205F"/>
    <w:rPr>
      <w:rFonts w:eastAsiaTheme="minorHAnsi"/>
      <w:lang w:eastAsia="en-US"/>
    </w:rPr>
  </w:style>
  <w:style w:type="paragraph" w:customStyle="1" w:styleId="31A18DA4D78B4FFCB9A0F06AE862CC004">
    <w:name w:val="31A18DA4D78B4FFCB9A0F06AE862CC004"/>
    <w:rsid w:val="00D4205F"/>
    <w:rPr>
      <w:rFonts w:eastAsiaTheme="minorHAnsi"/>
      <w:lang w:eastAsia="en-US"/>
    </w:rPr>
  </w:style>
  <w:style w:type="paragraph" w:customStyle="1" w:styleId="091FE40A92AC47738F17A4C1EAF643954">
    <w:name w:val="091FE40A92AC47738F17A4C1EAF643954"/>
    <w:rsid w:val="00D4205F"/>
    <w:rPr>
      <w:rFonts w:eastAsiaTheme="minorHAnsi"/>
      <w:lang w:eastAsia="en-US"/>
    </w:rPr>
  </w:style>
  <w:style w:type="paragraph" w:customStyle="1" w:styleId="1FA3EA1C13584C2EB91EF96D718D72FE4">
    <w:name w:val="1FA3EA1C13584C2EB91EF96D718D72FE4"/>
    <w:rsid w:val="00D4205F"/>
    <w:rPr>
      <w:rFonts w:eastAsiaTheme="minorHAnsi"/>
      <w:lang w:eastAsia="en-US"/>
    </w:rPr>
  </w:style>
  <w:style w:type="paragraph" w:customStyle="1" w:styleId="397FB487F472450C8A2D0B8A1D063F3C4">
    <w:name w:val="397FB487F472450C8A2D0B8A1D063F3C4"/>
    <w:rsid w:val="00D4205F"/>
    <w:rPr>
      <w:rFonts w:eastAsiaTheme="minorHAnsi"/>
      <w:lang w:eastAsia="en-US"/>
    </w:rPr>
  </w:style>
  <w:style w:type="paragraph" w:customStyle="1" w:styleId="D4CE93F41A00439BA1DA89DB59806F934">
    <w:name w:val="D4CE93F41A00439BA1DA89DB59806F934"/>
    <w:rsid w:val="00D4205F"/>
    <w:rPr>
      <w:rFonts w:eastAsiaTheme="minorHAnsi"/>
      <w:lang w:eastAsia="en-US"/>
    </w:rPr>
  </w:style>
  <w:style w:type="paragraph" w:customStyle="1" w:styleId="EB8B028D15584FB9A8DF0A594958D9474">
    <w:name w:val="EB8B028D15584FB9A8DF0A594958D9474"/>
    <w:rsid w:val="00D4205F"/>
    <w:rPr>
      <w:rFonts w:eastAsiaTheme="minorHAnsi"/>
      <w:lang w:eastAsia="en-US"/>
    </w:rPr>
  </w:style>
  <w:style w:type="paragraph" w:customStyle="1" w:styleId="9879E9EFDC7441AA8F95D19D52DEB3154">
    <w:name w:val="9879E9EFDC7441AA8F95D19D52DEB3154"/>
    <w:rsid w:val="00D4205F"/>
    <w:rPr>
      <w:rFonts w:eastAsiaTheme="minorHAnsi"/>
      <w:lang w:eastAsia="en-US"/>
    </w:rPr>
  </w:style>
  <w:style w:type="paragraph" w:customStyle="1" w:styleId="C212EA788B604AE2AF487EDFD35A3FC44">
    <w:name w:val="C212EA788B604AE2AF487EDFD35A3FC44"/>
    <w:rsid w:val="00D4205F"/>
    <w:rPr>
      <w:rFonts w:eastAsiaTheme="minorHAnsi"/>
      <w:lang w:eastAsia="en-US"/>
    </w:rPr>
  </w:style>
  <w:style w:type="paragraph" w:customStyle="1" w:styleId="074859A5EE014695BF2682A9B0DA3FF34">
    <w:name w:val="074859A5EE014695BF2682A9B0DA3FF34"/>
    <w:rsid w:val="00D4205F"/>
    <w:rPr>
      <w:rFonts w:eastAsiaTheme="minorHAnsi"/>
      <w:lang w:eastAsia="en-US"/>
    </w:rPr>
  </w:style>
  <w:style w:type="paragraph" w:customStyle="1" w:styleId="4385647A96564F15B3101DB2FD4076904">
    <w:name w:val="4385647A96564F15B3101DB2FD4076904"/>
    <w:rsid w:val="00D4205F"/>
    <w:rPr>
      <w:rFonts w:eastAsiaTheme="minorHAnsi"/>
      <w:lang w:eastAsia="en-US"/>
    </w:rPr>
  </w:style>
  <w:style w:type="paragraph" w:customStyle="1" w:styleId="230C224AF2DF45ED9BFEF6D45D944FEA4">
    <w:name w:val="230C224AF2DF45ED9BFEF6D45D944FEA4"/>
    <w:rsid w:val="00D4205F"/>
    <w:rPr>
      <w:rFonts w:eastAsiaTheme="minorHAnsi"/>
      <w:lang w:eastAsia="en-US"/>
    </w:rPr>
  </w:style>
  <w:style w:type="paragraph" w:customStyle="1" w:styleId="3F54411BB4E8446484D9411742F7676F4">
    <w:name w:val="3F54411BB4E8446484D9411742F7676F4"/>
    <w:rsid w:val="00D4205F"/>
    <w:rPr>
      <w:rFonts w:eastAsiaTheme="minorHAnsi"/>
      <w:lang w:eastAsia="en-US"/>
    </w:rPr>
  </w:style>
  <w:style w:type="paragraph" w:customStyle="1" w:styleId="DB4A2B12C289451BB7F0832B8F0BC6714">
    <w:name w:val="DB4A2B12C289451BB7F0832B8F0BC6714"/>
    <w:rsid w:val="00D4205F"/>
    <w:rPr>
      <w:rFonts w:eastAsiaTheme="minorHAnsi"/>
      <w:lang w:eastAsia="en-US"/>
    </w:rPr>
  </w:style>
  <w:style w:type="paragraph" w:customStyle="1" w:styleId="0EA01651D6574E4B99AE5C93303B97BB4">
    <w:name w:val="0EA01651D6574E4B99AE5C93303B97BB4"/>
    <w:rsid w:val="00D4205F"/>
    <w:rPr>
      <w:rFonts w:eastAsiaTheme="minorHAnsi"/>
      <w:lang w:eastAsia="en-US"/>
    </w:rPr>
  </w:style>
  <w:style w:type="paragraph" w:customStyle="1" w:styleId="3C5323729B10431384F0910F92BB0B1F4">
    <w:name w:val="3C5323729B10431384F0910F92BB0B1F4"/>
    <w:rsid w:val="00D4205F"/>
    <w:rPr>
      <w:rFonts w:eastAsiaTheme="minorHAnsi"/>
      <w:lang w:eastAsia="en-US"/>
    </w:rPr>
  </w:style>
  <w:style w:type="paragraph" w:customStyle="1" w:styleId="F18D11F8875A481E9AF1053C9109C57A4">
    <w:name w:val="F18D11F8875A481E9AF1053C9109C57A4"/>
    <w:rsid w:val="00D4205F"/>
    <w:rPr>
      <w:rFonts w:eastAsiaTheme="minorHAnsi"/>
      <w:lang w:eastAsia="en-US"/>
    </w:rPr>
  </w:style>
  <w:style w:type="paragraph" w:customStyle="1" w:styleId="AA853C1AFCB347C99B58157F162223004">
    <w:name w:val="AA853C1AFCB347C99B58157F162223004"/>
    <w:rsid w:val="00D4205F"/>
    <w:rPr>
      <w:rFonts w:eastAsiaTheme="minorHAnsi"/>
      <w:lang w:eastAsia="en-US"/>
    </w:rPr>
  </w:style>
  <w:style w:type="paragraph" w:customStyle="1" w:styleId="2F8F1A0EC0C4400B828605B113D414A14">
    <w:name w:val="2F8F1A0EC0C4400B828605B113D414A14"/>
    <w:rsid w:val="00D4205F"/>
    <w:rPr>
      <w:rFonts w:eastAsiaTheme="minorHAnsi"/>
      <w:lang w:eastAsia="en-US"/>
    </w:rPr>
  </w:style>
  <w:style w:type="paragraph" w:customStyle="1" w:styleId="784768CC3D5A4220A9DB6E00516E2ED84">
    <w:name w:val="784768CC3D5A4220A9DB6E00516E2ED84"/>
    <w:rsid w:val="00D4205F"/>
    <w:rPr>
      <w:rFonts w:eastAsiaTheme="minorHAnsi"/>
      <w:lang w:eastAsia="en-US"/>
    </w:rPr>
  </w:style>
  <w:style w:type="paragraph" w:customStyle="1" w:styleId="54C28FB6483940C2AEBBDD96E0CF6D152">
    <w:name w:val="54C28FB6483940C2AEBBDD96E0CF6D152"/>
    <w:rsid w:val="00D4205F"/>
    <w:rPr>
      <w:rFonts w:eastAsiaTheme="minorHAnsi"/>
      <w:lang w:eastAsia="en-US"/>
    </w:rPr>
  </w:style>
  <w:style w:type="paragraph" w:customStyle="1" w:styleId="226F4F4FC35C492B84E26FFBF77956812">
    <w:name w:val="226F4F4FC35C492B84E26FFBF77956812"/>
    <w:rsid w:val="00D4205F"/>
    <w:rPr>
      <w:rFonts w:eastAsiaTheme="minorHAnsi"/>
      <w:lang w:eastAsia="en-US"/>
    </w:rPr>
  </w:style>
  <w:style w:type="paragraph" w:customStyle="1" w:styleId="951EB28A70B7411D91CF9529C7415F242">
    <w:name w:val="951EB28A70B7411D91CF9529C7415F242"/>
    <w:rsid w:val="00D4205F"/>
    <w:rPr>
      <w:rFonts w:eastAsiaTheme="minorHAnsi"/>
      <w:lang w:eastAsia="en-US"/>
    </w:rPr>
  </w:style>
  <w:style w:type="paragraph" w:customStyle="1" w:styleId="6898C52E00234CCE89BE35A0C9A5E2402">
    <w:name w:val="6898C52E00234CCE89BE35A0C9A5E2402"/>
    <w:rsid w:val="00D4205F"/>
    <w:rPr>
      <w:rFonts w:eastAsiaTheme="minorHAnsi"/>
      <w:lang w:eastAsia="en-US"/>
    </w:rPr>
  </w:style>
  <w:style w:type="paragraph" w:customStyle="1" w:styleId="370E700CDB3441049D369719ACBAB8D82">
    <w:name w:val="370E700CDB3441049D369719ACBAB8D82"/>
    <w:rsid w:val="00D4205F"/>
    <w:rPr>
      <w:rFonts w:eastAsiaTheme="minorHAnsi"/>
      <w:lang w:eastAsia="en-US"/>
    </w:rPr>
  </w:style>
  <w:style w:type="paragraph" w:customStyle="1" w:styleId="756081BDB0444F10A14B5FA46C59CAEA2">
    <w:name w:val="756081BDB0444F10A14B5FA46C59CAEA2"/>
    <w:rsid w:val="00D4205F"/>
    <w:rPr>
      <w:rFonts w:eastAsiaTheme="minorHAnsi"/>
      <w:lang w:eastAsia="en-US"/>
    </w:rPr>
  </w:style>
  <w:style w:type="paragraph" w:customStyle="1" w:styleId="BA8CC277601042A7ADA5E0EDA2428D563">
    <w:name w:val="BA8CC277601042A7ADA5E0EDA2428D563"/>
    <w:rsid w:val="00D4205F"/>
    <w:rPr>
      <w:rFonts w:eastAsiaTheme="minorHAnsi"/>
      <w:lang w:eastAsia="en-US"/>
    </w:rPr>
  </w:style>
  <w:style w:type="paragraph" w:customStyle="1" w:styleId="7E1E263BF8FD4517BE8443AEFBB40DDF5">
    <w:name w:val="7E1E263BF8FD4517BE8443AEFBB40DDF5"/>
    <w:rsid w:val="00D4205F"/>
    <w:rPr>
      <w:rFonts w:eastAsiaTheme="minorHAnsi"/>
      <w:lang w:eastAsia="en-US"/>
    </w:rPr>
  </w:style>
  <w:style w:type="paragraph" w:customStyle="1" w:styleId="BD8CB66BF431487DB082347FBF397C695">
    <w:name w:val="BD8CB66BF431487DB082347FBF397C695"/>
    <w:rsid w:val="00D4205F"/>
    <w:rPr>
      <w:rFonts w:eastAsiaTheme="minorHAnsi"/>
      <w:lang w:eastAsia="en-US"/>
    </w:rPr>
  </w:style>
  <w:style w:type="paragraph" w:customStyle="1" w:styleId="558DFC9ECAD54AC391154BBD562D637F5">
    <w:name w:val="558DFC9ECAD54AC391154BBD562D637F5"/>
    <w:rsid w:val="00D4205F"/>
    <w:rPr>
      <w:rFonts w:eastAsiaTheme="minorHAnsi"/>
      <w:lang w:eastAsia="en-US"/>
    </w:rPr>
  </w:style>
  <w:style w:type="paragraph" w:customStyle="1" w:styleId="31A18DA4D78B4FFCB9A0F06AE862CC005">
    <w:name w:val="31A18DA4D78B4FFCB9A0F06AE862CC005"/>
    <w:rsid w:val="00D4205F"/>
    <w:rPr>
      <w:rFonts w:eastAsiaTheme="minorHAnsi"/>
      <w:lang w:eastAsia="en-US"/>
    </w:rPr>
  </w:style>
  <w:style w:type="paragraph" w:customStyle="1" w:styleId="091FE40A92AC47738F17A4C1EAF643955">
    <w:name w:val="091FE40A92AC47738F17A4C1EAF643955"/>
    <w:rsid w:val="00D4205F"/>
    <w:rPr>
      <w:rFonts w:eastAsiaTheme="minorHAnsi"/>
      <w:lang w:eastAsia="en-US"/>
    </w:rPr>
  </w:style>
  <w:style w:type="paragraph" w:customStyle="1" w:styleId="1FA3EA1C13584C2EB91EF96D718D72FE5">
    <w:name w:val="1FA3EA1C13584C2EB91EF96D718D72FE5"/>
    <w:rsid w:val="00D4205F"/>
    <w:rPr>
      <w:rFonts w:eastAsiaTheme="minorHAnsi"/>
      <w:lang w:eastAsia="en-US"/>
    </w:rPr>
  </w:style>
  <w:style w:type="paragraph" w:customStyle="1" w:styleId="397FB487F472450C8A2D0B8A1D063F3C5">
    <w:name w:val="397FB487F472450C8A2D0B8A1D063F3C5"/>
    <w:rsid w:val="00D4205F"/>
    <w:rPr>
      <w:rFonts w:eastAsiaTheme="minorHAnsi"/>
      <w:lang w:eastAsia="en-US"/>
    </w:rPr>
  </w:style>
  <w:style w:type="paragraph" w:customStyle="1" w:styleId="D4CE93F41A00439BA1DA89DB59806F935">
    <w:name w:val="D4CE93F41A00439BA1DA89DB59806F935"/>
    <w:rsid w:val="00D4205F"/>
    <w:rPr>
      <w:rFonts w:eastAsiaTheme="minorHAnsi"/>
      <w:lang w:eastAsia="en-US"/>
    </w:rPr>
  </w:style>
  <w:style w:type="paragraph" w:customStyle="1" w:styleId="EB8B028D15584FB9A8DF0A594958D9475">
    <w:name w:val="EB8B028D15584FB9A8DF0A594958D9475"/>
    <w:rsid w:val="00D4205F"/>
    <w:rPr>
      <w:rFonts w:eastAsiaTheme="minorHAnsi"/>
      <w:lang w:eastAsia="en-US"/>
    </w:rPr>
  </w:style>
  <w:style w:type="paragraph" w:customStyle="1" w:styleId="9879E9EFDC7441AA8F95D19D52DEB3155">
    <w:name w:val="9879E9EFDC7441AA8F95D19D52DEB3155"/>
    <w:rsid w:val="00D4205F"/>
    <w:rPr>
      <w:rFonts w:eastAsiaTheme="minorHAnsi"/>
      <w:lang w:eastAsia="en-US"/>
    </w:rPr>
  </w:style>
  <w:style w:type="paragraph" w:customStyle="1" w:styleId="C212EA788B604AE2AF487EDFD35A3FC45">
    <w:name w:val="C212EA788B604AE2AF487EDFD35A3FC45"/>
    <w:rsid w:val="00D4205F"/>
    <w:rPr>
      <w:rFonts w:eastAsiaTheme="minorHAnsi"/>
      <w:lang w:eastAsia="en-US"/>
    </w:rPr>
  </w:style>
  <w:style w:type="paragraph" w:customStyle="1" w:styleId="074859A5EE014695BF2682A9B0DA3FF35">
    <w:name w:val="074859A5EE014695BF2682A9B0DA3FF35"/>
    <w:rsid w:val="00D4205F"/>
    <w:rPr>
      <w:rFonts w:eastAsiaTheme="minorHAnsi"/>
      <w:lang w:eastAsia="en-US"/>
    </w:rPr>
  </w:style>
  <w:style w:type="paragraph" w:customStyle="1" w:styleId="4385647A96564F15B3101DB2FD4076905">
    <w:name w:val="4385647A96564F15B3101DB2FD4076905"/>
    <w:rsid w:val="00D4205F"/>
    <w:rPr>
      <w:rFonts w:eastAsiaTheme="minorHAnsi"/>
      <w:lang w:eastAsia="en-US"/>
    </w:rPr>
  </w:style>
  <w:style w:type="paragraph" w:customStyle="1" w:styleId="230C224AF2DF45ED9BFEF6D45D944FEA5">
    <w:name w:val="230C224AF2DF45ED9BFEF6D45D944FEA5"/>
    <w:rsid w:val="00D4205F"/>
    <w:rPr>
      <w:rFonts w:eastAsiaTheme="minorHAnsi"/>
      <w:lang w:eastAsia="en-US"/>
    </w:rPr>
  </w:style>
  <w:style w:type="paragraph" w:customStyle="1" w:styleId="3F54411BB4E8446484D9411742F7676F5">
    <w:name w:val="3F54411BB4E8446484D9411742F7676F5"/>
    <w:rsid w:val="00D4205F"/>
    <w:rPr>
      <w:rFonts w:eastAsiaTheme="minorHAnsi"/>
      <w:lang w:eastAsia="en-US"/>
    </w:rPr>
  </w:style>
  <w:style w:type="paragraph" w:customStyle="1" w:styleId="DB4A2B12C289451BB7F0832B8F0BC6715">
    <w:name w:val="DB4A2B12C289451BB7F0832B8F0BC6715"/>
    <w:rsid w:val="00D4205F"/>
    <w:rPr>
      <w:rFonts w:eastAsiaTheme="minorHAnsi"/>
      <w:lang w:eastAsia="en-US"/>
    </w:rPr>
  </w:style>
  <w:style w:type="paragraph" w:customStyle="1" w:styleId="0EA01651D6574E4B99AE5C93303B97BB5">
    <w:name w:val="0EA01651D6574E4B99AE5C93303B97BB5"/>
    <w:rsid w:val="00D4205F"/>
    <w:rPr>
      <w:rFonts w:eastAsiaTheme="minorHAnsi"/>
      <w:lang w:eastAsia="en-US"/>
    </w:rPr>
  </w:style>
  <w:style w:type="paragraph" w:customStyle="1" w:styleId="3C5323729B10431384F0910F92BB0B1F5">
    <w:name w:val="3C5323729B10431384F0910F92BB0B1F5"/>
    <w:rsid w:val="00D4205F"/>
    <w:rPr>
      <w:rFonts w:eastAsiaTheme="minorHAnsi"/>
      <w:lang w:eastAsia="en-US"/>
    </w:rPr>
  </w:style>
  <w:style w:type="paragraph" w:customStyle="1" w:styleId="F18D11F8875A481E9AF1053C9109C57A5">
    <w:name w:val="F18D11F8875A481E9AF1053C9109C57A5"/>
    <w:rsid w:val="00D4205F"/>
    <w:rPr>
      <w:rFonts w:eastAsiaTheme="minorHAnsi"/>
      <w:lang w:eastAsia="en-US"/>
    </w:rPr>
  </w:style>
  <w:style w:type="paragraph" w:customStyle="1" w:styleId="AA853C1AFCB347C99B58157F162223005">
    <w:name w:val="AA853C1AFCB347C99B58157F162223005"/>
    <w:rsid w:val="00D4205F"/>
    <w:rPr>
      <w:rFonts w:eastAsiaTheme="minorHAnsi"/>
      <w:lang w:eastAsia="en-US"/>
    </w:rPr>
  </w:style>
  <w:style w:type="paragraph" w:customStyle="1" w:styleId="2F8F1A0EC0C4400B828605B113D414A15">
    <w:name w:val="2F8F1A0EC0C4400B828605B113D414A15"/>
    <w:rsid w:val="00D4205F"/>
    <w:rPr>
      <w:rFonts w:eastAsiaTheme="minorHAnsi"/>
      <w:lang w:eastAsia="en-US"/>
    </w:rPr>
  </w:style>
  <w:style w:type="paragraph" w:customStyle="1" w:styleId="784768CC3D5A4220A9DB6E00516E2ED85">
    <w:name w:val="784768CC3D5A4220A9DB6E00516E2ED85"/>
    <w:rsid w:val="00D4205F"/>
    <w:rPr>
      <w:rFonts w:eastAsiaTheme="minorHAnsi"/>
      <w:lang w:eastAsia="en-US"/>
    </w:rPr>
  </w:style>
  <w:style w:type="paragraph" w:customStyle="1" w:styleId="54C28FB6483940C2AEBBDD96E0CF6D153">
    <w:name w:val="54C28FB6483940C2AEBBDD96E0CF6D153"/>
    <w:rsid w:val="00D4205F"/>
    <w:rPr>
      <w:rFonts w:eastAsiaTheme="minorHAnsi"/>
      <w:lang w:eastAsia="en-US"/>
    </w:rPr>
  </w:style>
  <w:style w:type="paragraph" w:customStyle="1" w:styleId="7E1E263BF8FD4517BE8443AEFBB40DDF6">
    <w:name w:val="7E1E263BF8FD4517BE8443AEFBB40DDF6"/>
    <w:rsid w:val="00D4205F"/>
    <w:rPr>
      <w:rFonts w:eastAsiaTheme="minorHAnsi"/>
      <w:lang w:eastAsia="en-US"/>
    </w:rPr>
  </w:style>
  <w:style w:type="paragraph" w:customStyle="1" w:styleId="BD8CB66BF431487DB082347FBF397C696">
    <w:name w:val="BD8CB66BF431487DB082347FBF397C696"/>
    <w:rsid w:val="00D4205F"/>
    <w:rPr>
      <w:rFonts w:eastAsiaTheme="minorHAnsi"/>
      <w:lang w:eastAsia="en-US"/>
    </w:rPr>
  </w:style>
  <w:style w:type="paragraph" w:customStyle="1" w:styleId="558DFC9ECAD54AC391154BBD562D637F6">
    <w:name w:val="558DFC9ECAD54AC391154BBD562D637F6"/>
    <w:rsid w:val="00D4205F"/>
    <w:rPr>
      <w:rFonts w:eastAsiaTheme="minorHAnsi"/>
      <w:lang w:eastAsia="en-US"/>
    </w:rPr>
  </w:style>
  <w:style w:type="paragraph" w:customStyle="1" w:styleId="31A18DA4D78B4FFCB9A0F06AE862CC006">
    <w:name w:val="31A18DA4D78B4FFCB9A0F06AE862CC006"/>
    <w:rsid w:val="00D4205F"/>
    <w:rPr>
      <w:rFonts w:eastAsiaTheme="minorHAnsi"/>
      <w:lang w:eastAsia="en-US"/>
    </w:rPr>
  </w:style>
  <w:style w:type="paragraph" w:customStyle="1" w:styleId="091FE40A92AC47738F17A4C1EAF643956">
    <w:name w:val="091FE40A92AC47738F17A4C1EAF643956"/>
    <w:rsid w:val="00D4205F"/>
    <w:rPr>
      <w:rFonts w:eastAsiaTheme="minorHAnsi"/>
      <w:lang w:eastAsia="en-US"/>
    </w:rPr>
  </w:style>
  <w:style w:type="paragraph" w:customStyle="1" w:styleId="1FA3EA1C13584C2EB91EF96D718D72FE6">
    <w:name w:val="1FA3EA1C13584C2EB91EF96D718D72FE6"/>
    <w:rsid w:val="00D4205F"/>
    <w:rPr>
      <w:rFonts w:eastAsiaTheme="minorHAnsi"/>
      <w:lang w:eastAsia="en-US"/>
    </w:rPr>
  </w:style>
  <w:style w:type="paragraph" w:customStyle="1" w:styleId="397FB487F472450C8A2D0B8A1D063F3C6">
    <w:name w:val="397FB487F472450C8A2D0B8A1D063F3C6"/>
    <w:rsid w:val="00D4205F"/>
    <w:rPr>
      <w:rFonts w:eastAsiaTheme="minorHAnsi"/>
      <w:lang w:eastAsia="en-US"/>
    </w:rPr>
  </w:style>
  <w:style w:type="paragraph" w:customStyle="1" w:styleId="D4CE93F41A00439BA1DA89DB59806F936">
    <w:name w:val="D4CE93F41A00439BA1DA89DB59806F936"/>
    <w:rsid w:val="00D4205F"/>
    <w:rPr>
      <w:rFonts w:eastAsiaTheme="minorHAnsi"/>
      <w:lang w:eastAsia="en-US"/>
    </w:rPr>
  </w:style>
  <w:style w:type="paragraph" w:customStyle="1" w:styleId="EB8B028D15584FB9A8DF0A594958D9476">
    <w:name w:val="EB8B028D15584FB9A8DF0A594958D9476"/>
    <w:rsid w:val="00D4205F"/>
    <w:rPr>
      <w:rFonts w:eastAsiaTheme="minorHAnsi"/>
      <w:lang w:eastAsia="en-US"/>
    </w:rPr>
  </w:style>
  <w:style w:type="paragraph" w:customStyle="1" w:styleId="9879E9EFDC7441AA8F95D19D52DEB3156">
    <w:name w:val="9879E9EFDC7441AA8F95D19D52DEB3156"/>
    <w:rsid w:val="00D4205F"/>
    <w:rPr>
      <w:rFonts w:eastAsiaTheme="minorHAnsi"/>
      <w:lang w:eastAsia="en-US"/>
    </w:rPr>
  </w:style>
  <w:style w:type="paragraph" w:customStyle="1" w:styleId="C212EA788B604AE2AF487EDFD35A3FC46">
    <w:name w:val="C212EA788B604AE2AF487EDFD35A3FC46"/>
    <w:rsid w:val="00D4205F"/>
    <w:rPr>
      <w:rFonts w:eastAsiaTheme="minorHAnsi"/>
      <w:lang w:eastAsia="en-US"/>
    </w:rPr>
  </w:style>
  <w:style w:type="paragraph" w:customStyle="1" w:styleId="074859A5EE014695BF2682A9B0DA3FF36">
    <w:name w:val="074859A5EE014695BF2682A9B0DA3FF36"/>
    <w:rsid w:val="00D4205F"/>
    <w:rPr>
      <w:rFonts w:eastAsiaTheme="minorHAnsi"/>
      <w:lang w:eastAsia="en-US"/>
    </w:rPr>
  </w:style>
  <w:style w:type="paragraph" w:customStyle="1" w:styleId="4385647A96564F15B3101DB2FD4076906">
    <w:name w:val="4385647A96564F15B3101DB2FD4076906"/>
    <w:rsid w:val="00D4205F"/>
    <w:rPr>
      <w:rFonts w:eastAsiaTheme="minorHAnsi"/>
      <w:lang w:eastAsia="en-US"/>
    </w:rPr>
  </w:style>
  <w:style w:type="paragraph" w:customStyle="1" w:styleId="230C224AF2DF45ED9BFEF6D45D944FEA6">
    <w:name w:val="230C224AF2DF45ED9BFEF6D45D944FEA6"/>
    <w:rsid w:val="00D4205F"/>
    <w:rPr>
      <w:rFonts w:eastAsiaTheme="minorHAnsi"/>
      <w:lang w:eastAsia="en-US"/>
    </w:rPr>
  </w:style>
  <w:style w:type="paragraph" w:customStyle="1" w:styleId="3F54411BB4E8446484D9411742F7676F6">
    <w:name w:val="3F54411BB4E8446484D9411742F7676F6"/>
    <w:rsid w:val="00D4205F"/>
    <w:rPr>
      <w:rFonts w:eastAsiaTheme="minorHAnsi"/>
      <w:lang w:eastAsia="en-US"/>
    </w:rPr>
  </w:style>
  <w:style w:type="paragraph" w:customStyle="1" w:styleId="DB4A2B12C289451BB7F0832B8F0BC6716">
    <w:name w:val="DB4A2B12C289451BB7F0832B8F0BC6716"/>
    <w:rsid w:val="00D4205F"/>
    <w:rPr>
      <w:rFonts w:eastAsiaTheme="minorHAnsi"/>
      <w:lang w:eastAsia="en-US"/>
    </w:rPr>
  </w:style>
  <w:style w:type="paragraph" w:customStyle="1" w:styleId="0EA01651D6574E4B99AE5C93303B97BB6">
    <w:name w:val="0EA01651D6574E4B99AE5C93303B97BB6"/>
    <w:rsid w:val="00D4205F"/>
    <w:rPr>
      <w:rFonts w:eastAsiaTheme="minorHAnsi"/>
      <w:lang w:eastAsia="en-US"/>
    </w:rPr>
  </w:style>
  <w:style w:type="paragraph" w:customStyle="1" w:styleId="3C5323729B10431384F0910F92BB0B1F6">
    <w:name w:val="3C5323729B10431384F0910F92BB0B1F6"/>
    <w:rsid w:val="00D4205F"/>
    <w:rPr>
      <w:rFonts w:eastAsiaTheme="minorHAnsi"/>
      <w:lang w:eastAsia="en-US"/>
    </w:rPr>
  </w:style>
  <w:style w:type="paragraph" w:customStyle="1" w:styleId="F18D11F8875A481E9AF1053C9109C57A6">
    <w:name w:val="F18D11F8875A481E9AF1053C9109C57A6"/>
    <w:rsid w:val="00D4205F"/>
    <w:rPr>
      <w:rFonts w:eastAsiaTheme="minorHAnsi"/>
      <w:lang w:eastAsia="en-US"/>
    </w:rPr>
  </w:style>
  <w:style w:type="paragraph" w:customStyle="1" w:styleId="AA853C1AFCB347C99B58157F162223006">
    <w:name w:val="AA853C1AFCB347C99B58157F162223006"/>
    <w:rsid w:val="00D4205F"/>
    <w:rPr>
      <w:rFonts w:eastAsiaTheme="minorHAnsi"/>
      <w:lang w:eastAsia="en-US"/>
    </w:rPr>
  </w:style>
  <w:style w:type="paragraph" w:customStyle="1" w:styleId="2F8F1A0EC0C4400B828605B113D414A16">
    <w:name w:val="2F8F1A0EC0C4400B828605B113D414A16"/>
    <w:rsid w:val="00D4205F"/>
    <w:rPr>
      <w:rFonts w:eastAsiaTheme="minorHAnsi"/>
      <w:lang w:eastAsia="en-US"/>
    </w:rPr>
  </w:style>
  <w:style w:type="paragraph" w:customStyle="1" w:styleId="784768CC3D5A4220A9DB6E00516E2ED86">
    <w:name w:val="784768CC3D5A4220A9DB6E00516E2ED86"/>
    <w:rsid w:val="00D4205F"/>
    <w:rPr>
      <w:rFonts w:eastAsiaTheme="minorHAnsi"/>
      <w:lang w:eastAsia="en-US"/>
    </w:rPr>
  </w:style>
  <w:style w:type="paragraph" w:customStyle="1" w:styleId="54C28FB6483940C2AEBBDD96E0CF6D154">
    <w:name w:val="54C28FB6483940C2AEBBDD96E0CF6D154"/>
    <w:rsid w:val="00D4205F"/>
    <w:rPr>
      <w:rFonts w:eastAsiaTheme="minorHAnsi"/>
      <w:lang w:eastAsia="en-US"/>
    </w:rPr>
  </w:style>
  <w:style w:type="paragraph" w:customStyle="1" w:styleId="7E1E263BF8FD4517BE8443AEFBB40DDF7">
    <w:name w:val="7E1E263BF8FD4517BE8443AEFBB40DDF7"/>
    <w:rsid w:val="00D4205F"/>
    <w:rPr>
      <w:rFonts w:eastAsiaTheme="minorHAnsi"/>
      <w:lang w:eastAsia="en-US"/>
    </w:rPr>
  </w:style>
  <w:style w:type="paragraph" w:customStyle="1" w:styleId="BD8CB66BF431487DB082347FBF397C697">
    <w:name w:val="BD8CB66BF431487DB082347FBF397C697"/>
    <w:rsid w:val="00D4205F"/>
    <w:rPr>
      <w:rFonts w:eastAsiaTheme="minorHAnsi"/>
      <w:lang w:eastAsia="en-US"/>
    </w:rPr>
  </w:style>
  <w:style w:type="paragraph" w:customStyle="1" w:styleId="558DFC9ECAD54AC391154BBD562D637F7">
    <w:name w:val="558DFC9ECAD54AC391154BBD562D637F7"/>
    <w:rsid w:val="00D4205F"/>
    <w:rPr>
      <w:rFonts w:eastAsiaTheme="minorHAnsi"/>
      <w:lang w:eastAsia="en-US"/>
    </w:rPr>
  </w:style>
  <w:style w:type="paragraph" w:customStyle="1" w:styleId="31A18DA4D78B4FFCB9A0F06AE862CC007">
    <w:name w:val="31A18DA4D78B4FFCB9A0F06AE862CC007"/>
    <w:rsid w:val="00D4205F"/>
    <w:rPr>
      <w:rFonts w:eastAsiaTheme="minorHAnsi"/>
      <w:lang w:eastAsia="en-US"/>
    </w:rPr>
  </w:style>
  <w:style w:type="paragraph" w:customStyle="1" w:styleId="091FE40A92AC47738F17A4C1EAF643957">
    <w:name w:val="091FE40A92AC47738F17A4C1EAF643957"/>
    <w:rsid w:val="00D4205F"/>
    <w:rPr>
      <w:rFonts w:eastAsiaTheme="minorHAnsi"/>
      <w:lang w:eastAsia="en-US"/>
    </w:rPr>
  </w:style>
  <w:style w:type="paragraph" w:customStyle="1" w:styleId="1FA3EA1C13584C2EB91EF96D718D72FE7">
    <w:name w:val="1FA3EA1C13584C2EB91EF96D718D72FE7"/>
    <w:rsid w:val="00D4205F"/>
    <w:rPr>
      <w:rFonts w:eastAsiaTheme="minorHAnsi"/>
      <w:lang w:eastAsia="en-US"/>
    </w:rPr>
  </w:style>
  <w:style w:type="paragraph" w:customStyle="1" w:styleId="397FB487F472450C8A2D0B8A1D063F3C7">
    <w:name w:val="397FB487F472450C8A2D0B8A1D063F3C7"/>
    <w:rsid w:val="00D4205F"/>
    <w:rPr>
      <w:rFonts w:eastAsiaTheme="minorHAnsi"/>
      <w:lang w:eastAsia="en-US"/>
    </w:rPr>
  </w:style>
  <w:style w:type="paragraph" w:customStyle="1" w:styleId="D4CE93F41A00439BA1DA89DB59806F937">
    <w:name w:val="D4CE93F41A00439BA1DA89DB59806F937"/>
    <w:rsid w:val="00D4205F"/>
    <w:rPr>
      <w:rFonts w:eastAsiaTheme="minorHAnsi"/>
      <w:lang w:eastAsia="en-US"/>
    </w:rPr>
  </w:style>
  <w:style w:type="paragraph" w:customStyle="1" w:styleId="EB8B028D15584FB9A8DF0A594958D9477">
    <w:name w:val="EB8B028D15584FB9A8DF0A594958D9477"/>
    <w:rsid w:val="00D4205F"/>
    <w:rPr>
      <w:rFonts w:eastAsiaTheme="minorHAnsi"/>
      <w:lang w:eastAsia="en-US"/>
    </w:rPr>
  </w:style>
  <w:style w:type="paragraph" w:customStyle="1" w:styleId="9879E9EFDC7441AA8F95D19D52DEB3157">
    <w:name w:val="9879E9EFDC7441AA8F95D19D52DEB3157"/>
    <w:rsid w:val="00D4205F"/>
    <w:rPr>
      <w:rFonts w:eastAsiaTheme="minorHAnsi"/>
      <w:lang w:eastAsia="en-US"/>
    </w:rPr>
  </w:style>
  <w:style w:type="paragraph" w:customStyle="1" w:styleId="C212EA788B604AE2AF487EDFD35A3FC47">
    <w:name w:val="C212EA788B604AE2AF487EDFD35A3FC47"/>
    <w:rsid w:val="00D4205F"/>
    <w:rPr>
      <w:rFonts w:eastAsiaTheme="minorHAnsi"/>
      <w:lang w:eastAsia="en-US"/>
    </w:rPr>
  </w:style>
  <w:style w:type="paragraph" w:customStyle="1" w:styleId="074859A5EE014695BF2682A9B0DA3FF37">
    <w:name w:val="074859A5EE014695BF2682A9B0DA3FF37"/>
    <w:rsid w:val="00D4205F"/>
    <w:rPr>
      <w:rFonts w:eastAsiaTheme="minorHAnsi"/>
      <w:lang w:eastAsia="en-US"/>
    </w:rPr>
  </w:style>
  <w:style w:type="paragraph" w:customStyle="1" w:styleId="4385647A96564F15B3101DB2FD4076907">
    <w:name w:val="4385647A96564F15B3101DB2FD4076907"/>
    <w:rsid w:val="00D4205F"/>
    <w:rPr>
      <w:rFonts w:eastAsiaTheme="minorHAnsi"/>
      <w:lang w:eastAsia="en-US"/>
    </w:rPr>
  </w:style>
  <w:style w:type="paragraph" w:customStyle="1" w:styleId="230C224AF2DF45ED9BFEF6D45D944FEA7">
    <w:name w:val="230C224AF2DF45ED9BFEF6D45D944FEA7"/>
    <w:rsid w:val="00D4205F"/>
    <w:rPr>
      <w:rFonts w:eastAsiaTheme="minorHAnsi"/>
      <w:lang w:eastAsia="en-US"/>
    </w:rPr>
  </w:style>
  <w:style w:type="paragraph" w:customStyle="1" w:styleId="3F54411BB4E8446484D9411742F7676F7">
    <w:name w:val="3F54411BB4E8446484D9411742F7676F7"/>
    <w:rsid w:val="00D4205F"/>
    <w:rPr>
      <w:rFonts w:eastAsiaTheme="minorHAnsi"/>
      <w:lang w:eastAsia="en-US"/>
    </w:rPr>
  </w:style>
  <w:style w:type="paragraph" w:customStyle="1" w:styleId="DB4A2B12C289451BB7F0832B8F0BC6717">
    <w:name w:val="DB4A2B12C289451BB7F0832B8F0BC6717"/>
    <w:rsid w:val="00D4205F"/>
    <w:rPr>
      <w:rFonts w:eastAsiaTheme="minorHAnsi"/>
      <w:lang w:eastAsia="en-US"/>
    </w:rPr>
  </w:style>
  <w:style w:type="paragraph" w:customStyle="1" w:styleId="0EA01651D6574E4B99AE5C93303B97BB7">
    <w:name w:val="0EA01651D6574E4B99AE5C93303B97BB7"/>
    <w:rsid w:val="00D4205F"/>
    <w:rPr>
      <w:rFonts w:eastAsiaTheme="minorHAnsi"/>
      <w:lang w:eastAsia="en-US"/>
    </w:rPr>
  </w:style>
  <w:style w:type="paragraph" w:customStyle="1" w:styleId="3C5323729B10431384F0910F92BB0B1F7">
    <w:name w:val="3C5323729B10431384F0910F92BB0B1F7"/>
    <w:rsid w:val="00D4205F"/>
    <w:rPr>
      <w:rFonts w:eastAsiaTheme="minorHAnsi"/>
      <w:lang w:eastAsia="en-US"/>
    </w:rPr>
  </w:style>
  <w:style w:type="paragraph" w:customStyle="1" w:styleId="F18D11F8875A481E9AF1053C9109C57A7">
    <w:name w:val="F18D11F8875A481E9AF1053C9109C57A7"/>
    <w:rsid w:val="00D4205F"/>
    <w:rPr>
      <w:rFonts w:eastAsiaTheme="minorHAnsi"/>
      <w:lang w:eastAsia="en-US"/>
    </w:rPr>
  </w:style>
  <w:style w:type="paragraph" w:customStyle="1" w:styleId="AA853C1AFCB347C99B58157F162223007">
    <w:name w:val="AA853C1AFCB347C99B58157F162223007"/>
    <w:rsid w:val="00D4205F"/>
    <w:rPr>
      <w:rFonts w:eastAsiaTheme="minorHAnsi"/>
      <w:lang w:eastAsia="en-US"/>
    </w:rPr>
  </w:style>
  <w:style w:type="paragraph" w:customStyle="1" w:styleId="2F8F1A0EC0C4400B828605B113D414A17">
    <w:name w:val="2F8F1A0EC0C4400B828605B113D414A17"/>
    <w:rsid w:val="00D4205F"/>
    <w:rPr>
      <w:rFonts w:eastAsiaTheme="minorHAnsi"/>
      <w:lang w:eastAsia="en-US"/>
    </w:rPr>
  </w:style>
  <w:style w:type="paragraph" w:customStyle="1" w:styleId="784768CC3D5A4220A9DB6E00516E2ED87">
    <w:name w:val="784768CC3D5A4220A9DB6E00516E2ED87"/>
    <w:rsid w:val="00D4205F"/>
    <w:rPr>
      <w:rFonts w:eastAsiaTheme="minorHAnsi"/>
      <w:lang w:eastAsia="en-US"/>
    </w:rPr>
  </w:style>
  <w:style w:type="paragraph" w:customStyle="1" w:styleId="54C28FB6483940C2AEBBDD96E0CF6D155">
    <w:name w:val="54C28FB6483940C2AEBBDD96E0CF6D155"/>
    <w:rsid w:val="00D4205F"/>
    <w:rPr>
      <w:rFonts w:eastAsiaTheme="minorHAnsi"/>
      <w:lang w:eastAsia="en-US"/>
    </w:rPr>
  </w:style>
  <w:style w:type="paragraph" w:customStyle="1" w:styleId="226F4F4FC35C492B84E26FFBF77956813">
    <w:name w:val="226F4F4FC35C492B84E26FFBF77956813"/>
    <w:rsid w:val="00D4205F"/>
    <w:rPr>
      <w:rFonts w:eastAsiaTheme="minorHAnsi"/>
      <w:lang w:eastAsia="en-US"/>
    </w:rPr>
  </w:style>
  <w:style w:type="paragraph" w:customStyle="1" w:styleId="951EB28A70B7411D91CF9529C7415F243">
    <w:name w:val="951EB28A70B7411D91CF9529C7415F243"/>
    <w:rsid w:val="00D4205F"/>
    <w:rPr>
      <w:rFonts w:eastAsiaTheme="minorHAnsi"/>
      <w:lang w:eastAsia="en-US"/>
    </w:rPr>
  </w:style>
  <w:style w:type="paragraph" w:customStyle="1" w:styleId="6898C52E00234CCE89BE35A0C9A5E2403">
    <w:name w:val="6898C52E00234CCE89BE35A0C9A5E2403"/>
    <w:rsid w:val="00D4205F"/>
    <w:rPr>
      <w:rFonts w:eastAsiaTheme="minorHAnsi"/>
      <w:lang w:eastAsia="en-US"/>
    </w:rPr>
  </w:style>
  <w:style w:type="paragraph" w:customStyle="1" w:styleId="370E700CDB3441049D369719ACBAB8D83">
    <w:name w:val="370E700CDB3441049D369719ACBAB8D83"/>
    <w:rsid w:val="00D4205F"/>
    <w:rPr>
      <w:rFonts w:eastAsiaTheme="minorHAnsi"/>
      <w:lang w:eastAsia="en-US"/>
    </w:rPr>
  </w:style>
  <w:style w:type="paragraph" w:customStyle="1" w:styleId="756081BDB0444F10A14B5FA46C59CAEA3">
    <w:name w:val="756081BDB0444F10A14B5FA46C59CAEA3"/>
    <w:rsid w:val="00D4205F"/>
    <w:rPr>
      <w:rFonts w:eastAsiaTheme="minorHAnsi"/>
      <w:lang w:eastAsia="en-US"/>
    </w:rPr>
  </w:style>
  <w:style w:type="paragraph" w:customStyle="1" w:styleId="BA8CC277601042A7ADA5E0EDA2428D564">
    <w:name w:val="BA8CC277601042A7ADA5E0EDA2428D564"/>
    <w:rsid w:val="00D4205F"/>
    <w:rPr>
      <w:rFonts w:eastAsiaTheme="minorHAnsi"/>
      <w:lang w:eastAsia="en-US"/>
    </w:rPr>
  </w:style>
  <w:style w:type="paragraph" w:customStyle="1" w:styleId="7E1E263BF8FD4517BE8443AEFBB40DDF8">
    <w:name w:val="7E1E263BF8FD4517BE8443AEFBB40DDF8"/>
    <w:rsid w:val="00D4205F"/>
    <w:rPr>
      <w:rFonts w:eastAsiaTheme="minorHAnsi"/>
      <w:lang w:eastAsia="en-US"/>
    </w:rPr>
  </w:style>
  <w:style w:type="paragraph" w:customStyle="1" w:styleId="BD8CB66BF431487DB082347FBF397C698">
    <w:name w:val="BD8CB66BF431487DB082347FBF397C698"/>
    <w:rsid w:val="00D4205F"/>
    <w:rPr>
      <w:rFonts w:eastAsiaTheme="minorHAnsi"/>
      <w:lang w:eastAsia="en-US"/>
    </w:rPr>
  </w:style>
  <w:style w:type="paragraph" w:customStyle="1" w:styleId="558DFC9ECAD54AC391154BBD562D637F8">
    <w:name w:val="558DFC9ECAD54AC391154BBD562D637F8"/>
    <w:rsid w:val="00D4205F"/>
    <w:rPr>
      <w:rFonts w:eastAsiaTheme="minorHAnsi"/>
      <w:lang w:eastAsia="en-US"/>
    </w:rPr>
  </w:style>
  <w:style w:type="paragraph" w:customStyle="1" w:styleId="31A18DA4D78B4FFCB9A0F06AE862CC008">
    <w:name w:val="31A18DA4D78B4FFCB9A0F06AE862CC008"/>
    <w:rsid w:val="00D4205F"/>
    <w:rPr>
      <w:rFonts w:eastAsiaTheme="minorHAnsi"/>
      <w:lang w:eastAsia="en-US"/>
    </w:rPr>
  </w:style>
  <w:style w:type="paragraph" w:customStyle="1" w:styleId="091FE40A92AC47738F17A4C1EAF643958">
    <w:name w:val="091FE40A92AC47738F17A4C1EAF643958"/>
    <w:rsid w:val="00D4205F"/>
    <w:rPr>
      <w:rFonts w:eastAsiaTheme="minorHAnsi"/>
      <w:lang w:eastAsia="en-US"/>
    </w:rPr>
  </w:style>
  <w:style w:type="paragraph" w:customStyle="1" w:styleId="1FA3EA1C13584C2EB91EF96D718D72FE8">
    <w:name w:val="1FA3EA1C13584C2EB91EF96D718D72FE8"/>
    <w:rsid w:val="00D4205F"/>
    <w:rPr>
      <w:rFonts w:eastAsiaTheme="minorHAnsi"/>
      <w:lang w:eastAsia="en-US"/>
    </w:rPr>
  </w:style>
  <w:style w:type="paragraph" w:customStyle="1" w:styleId="397FB487F472450C8A2D0B8A1D063F3C8">
    <w:name w:val="397FB487F472450C8A2D0B8A1D063F3C8"/>
    <w:rsid w:val="00D4205F"/>
    <w:rPr>
      <w:rFonts w:eastAsiaTheme="minorHAnsi"/>
      <w:lang w:eastAsia="en-US"/>
    </w:rPr>
  </w:style>
  <w:style w:type="paragraph" w:customStyle="1" w:styleId="D4CE93F41A00439BA1DA89DB59806F938">
    <w:name w:val="D4CE93F41A00439BA1DA89DB59806F938"/>
    <w:rsid w:val="00D4205F"/>
    <w:rPr>
      <w:rFonts w:eastAsiaTheme="minorHAnsi"/>
      <w:lang w:eastAsia="en-US"/>
    </w:rPr>
  </w:style>
  <w:style w:type="paragraph" w:customStyle="1" w:styleId="EB8B028D15584FB9A8DF0A594958D9478">
    <w:name w:val="EB8B028D15584FB9A8DF0A594958D9478"/>
    <w:rsid w:val="00D4205F"/>
    <w:rPr>
      <w:rFonts w:eastAsiaTheme="minorHAnsi"/>
      <w:lang w:eastAsia="en-US"/>
    </w:rPr>
  </w:style>
  <w:style w:type="paragraph" w:customStyle="1" w:styleId="9879E9EFDC7441AA8F95D19D52DEB3158">
    <w:name w:val="9879E9EFDC7441AA8F95D19D52DEB3158"/>
    <w:rsid w:val="00D4205F"/>
    <w:rPr>
      <w:rFonts w:eastAsiaTheme="minorHAnsi"/>
      <w:lang w:eastAsia="en-US"/>
    </w:rPr>
  </w:style>
  <w:style w:type="paragraph" w:customStyle="1" w:styleId="C212EA788B604AE2AF487EDFD35A3FC48">
    <w:name w:val="C212EA788B604AE2AF487EDFD35A3FC48"/>
    <w:rsid w:val="00D4205F"/>
    <w:rPr>
      <w:rFonts w:eastAsiaTheme="minorHAnsi"/>
      <w:lang w:eastAsia="en-US"/>
    </w:rPr>
  </w:style>
  <w:style w:type="paragraph" w:customStyle="1" w:styleId="4385647A96564F15B3101DB2FD4076908">
    <w:name w:val="4385647A96564F15B3101DB2FD4076908"/>
    <w:rsid w:val="00D4205F"/>
    <w:rPr>
      <w:rFonts w:eastAsiaTheme="minorHAnsi"/>
      <w:lang w:eastAsia="en-US"/>
    </w:rPr>
  </w:style>
  <w:style w:type="paragraph" w:customStyle="1" w:styleId="230C224AF2DF45ED9BFEF6D45D944FEA8">
    <w:name w:val="230C224AF2DF45ED9BFEF6D45D944FEA8"/>
    <w:rsid w:val="00D4205F"/>
    <w:rPr>
      <w:rFonts w:eastAsiaTheme="minorHAnsi"/>
      <w:lang w:eastAsia="en-US"/>
    </w:rPr>
  </w:style>
  <w:style w:type="paragraph" w:customStyle="1" w:styleId="3F54411BB4E8446484D9411742F7676F8">
    <w:name w:val="3F54411BB4E8446484D9411742F7676F8"/>
    <w:rsid w:val="00D4205F"/>
    <w:rPr>
      <w:rFonts w:eastAsiaTheme="minorHAnsi"/>
      <w:lang w:eastAsia="en-US"/>
    </w:rPr>
  </w:style>
  <w:style w:type="paragraph" w:customStyle="1" w:styleId="DB4A2B12C289451BB7F0832B8F0BC6718">
    <w:name w:val="DB4A2B12C289451BB7F0832B8F0BC6718"/>
    <w:rsid w:val="00D4205F"/>
    <w:rPr>
      <w:rFonts w:eastAsiaTheme="minorHAnsi"/>
      <w:lang w:eastAsia="en-US"/>
    </w:rPr>
  </w:style>
  <w:style w:type="paragraph" w:customStyle="1" w:styleId="0EA01651D6574E4B99AE5C93303B97BB8">
    <w:name w:val="0EA01651D6574E4B99AE5C93303B97BB8"/>
    <w:rsid w:val="00D4205F"/>
    <w:rPr>
      <w:rFonts w:eastAsiaTheme="minorHAnsi"/>
      <w:lang w:eastAsia="en-US"/>
    </w:rPr>
  </w:style>
  <w:style w:type="paragraph" w:customStyle="1" w:styleId="3C5323729B10431384F0910F92BB0B1F8">
    <w:name w:val="3C5323729B10431384F0910F92BB0B1F8"/>
    <w:rsid w:val="00D4205F"/>
    <w:rPr>
      <w:rFonts w:eastAsiaTheme="minorHAnsi"/>
      <w:lang w:eastAsia="en-US"/>
    </w:rPr>
  </w:style>
  <w:style w:type="paragraph" w:customStyle="1" w:styleId="F18D11F8875A481E9AF1053C9109C57A8">
    <w:name w:val="F18D11F8875A481E9AF1053C9109C57A8"/>
    <w:rsid w:val="00D4205F"/>
    <w:rPr>
      <w:rFonts w:eastAsiaTheme="minorHAnsi"/>
      <w:lang w:eastAsia="en-US"/>
    </w:rPr>
  </w:style>
  <w:style w:type="paragraph" w:customStyle="1" w:styleId="AA853C1AFCB347C99B58157F162223008">
    <w:name w:val="AA853C1AFCB347C99B58157F162223008"/>
    <w:rsid w:val="00D4205F"/>
    <w:rPr>
      <w:rFonts w:eastAsiaTheme="minorHAnsi"/>
      <w:lang w:eastAsia="en-US"/>
    </w:rPr>
  </w:style>
  <w:style w:type="paragraph" w:customStyle="1" w:styleId="2F8F1A0EC0C4400B828605B113D414A18">
    <w:name w:val="2F8F1A0EC0C4400B828605B113D414A18"/>
    <w:rsid w:val="00D4205F"/>
    <w:rPr>
      <w:rFonts w:eastAsiaTheme="minorHAnsi"/>
      <w:lang w:eastAsia="en-US"/>
    </w:rPr>
  </w:style>
  <w:style w:type="paragraph" w:customStyle="1" w:styleId="784768CC3D5A4220A9DB6E00516E2ED88">
    <w:name w:val="784768CC3D5A4220A9DB6E00516E2ED88"/>
    <w:rsid w:val="00D4205F"/>
    <w:rPr>
      <w:rFonts w:eastAsiaTheme="minorHAnsi"/>
      <w:lang w:eastAsia="en-US"/>
    </w:rPr>
  </w:style>
  <w:style w:type="paragraph" w:customStyle="1" w:styleId="54C28FB6483940C2AEBBDD96E0CF6D156">
    <w:name w:val="54C28FB6483940C2AEBBDD96E0CF6D156"/>
    <w:rsid w:val="00D4205F"/>
    <w:rPr>
      <w:rFonts w:eastAsiaTheme="minorHAnsi"/>
      <w:lang w:eastAsia="en-US"/>
    </w:rPr>
  </w:style>
  <w:style w:type="paragraph" w:customStyle="1" w:styleId="226F4F4FC35C492B84E26FFBF77956814">
    <w:name w:val="226F4F4FC35C492B84E26FFBF77956814"/>
    <w:rsid w:val="00D4205F"/>
    <w:rPr>
      <w:rFonts w:eastAsiaTheme="minorHAnsi"/>
      <w:lang w:eastAsia="en-US"/>
    </w:rPr>
  </w:style>
  <w:style w:type="paragraph" w:customStyle="1" w:styleId="951EB28A70B7411D91CF9529C7415F244">
    <w:name w:val="951EB28A70B7411D91CF9529C7415F244"/>
    <w:rsid w:val="00D4205F"/>
    <w:rPr>
      <w:rFonts w:eastAsiaTheme="minorHAnsi"/>
      <w:lang w:eastAsia="en-US"/>
    </w:rPr>
  </w:style>
  <w:style w:type="paragraph" w:customStyle="1" w:styleId="6898C52E00234CCE89BE35A0C9A5E2404">
    <w:name w:val="6898C52E00234CCE89BE35A0C9A5E2404"/>
    <w:rsid w:val="00D4205F"/>
    <w:rPr>
      <w:rFonts w:eastAsiaTheme="minorHAnsi"/>
      <w:lang w:eastAsia="en-US"/>
    </w:rPr>
  </w:style>
  <w:style w:type="paragraph" w:customStyle="1" w:styleId="370E700CDB3441049D369719ACBAB8D84">
    <w:name w:val="370E700CDB3441049D369719ACBAB8D84"/>
    <w:rsid w:val="00D4205F"/>
    <w:rPr>
      <w:rFonts w:eastAsiaTheme="minorHAnsi"/>
      <w:lang w:eastAsia="en-US"/>
    </w:rPr>
  </w:style>
  <w:style w:type="paragraph" w:customStyle="1" w:styleId="756081BDB0444F10A14B5FA46C59CAEA4">
    <w:name w:val="756081BDB0444F10A14B5FA46C59CAEA4"/>
    <w:rsid w:val="00D4205F"/>
    <w:rPr>
      <w:rFonts w:eastAsiaTheme="minorHAnsi"/>
      <w:lang w:eastAsia="en-US"/>
    </w:rPr>
  </w:style>
  <w:style w:type="paragraph" w:customStyle="1" w:styleId="BA8CC277601042A7ADA5E0EDA2428D565">
    <w:name w:val="BA8CC277601042A7ADA5E0EDA2428D565"/>
    <w:rsid w:val="00D4205F"/>
    <w:rPr>
      <w:rFonts w:eastAsiaTheme="minorHAnsi"/>
      <w:lang w:eastAsia="en-US"/>
    </w:rPr>
  </w:style>
  <w:style w:type="paragraph" w:customStyle="1" w:styleId="7E1E263BF8FD4517BE8443AEFBB40DDF9">
    <w:name w:val="7E1E263BF8FD4517BE8443AEFBB40DDF9"/>
    <w:rsid w:val="00D4205F"/>
    <w:rPr>
      <w:rFonts w:eastAsiaTheme="minorHAnsi"/>
      <w:lang w:eastAsia="en-US"/>
    </w:rPr>
  </w:style>
  <w:style w:type="paragraph" w:customStyle="1" w:styleId="BD8CB66BF431487DB082347FBF397C699">
    <w:name w:val="BD8CB66BF431487DB082347FBF397C699"/>
    <w:rsid w:val="00D4205F"/>
    <w:rPr>
      <w:rFonts w:eastAsiaTheme="minorHAnsi"/>
      <w:lang w:eastAsia="en-US"/>
    </w:rPr>
  </w:style>
  <w:style w:type="paragraph" w:customStyle="1" w:styleId="558DFC9ECAD54AC391154BBD562D637F9">
    <w:name w:val="558DFC9ECAD54AC391154BBD562D637F9"/>
    <w:rsid w:val="00D4205F"/>
    <w:rPr>
      <w:rFonts w:eastAsiaTheme="minorHAnsi"/>
      <w:lang w:eastAsia="en-US"/>
    </w:rPr>
  </w:style>
  <w:style w:type="paragraph" w:customStyle="1" w:styleId="31A18DA4D78B4FFCB9A0F06AE862CC009">
    <w:name w:val="31A18DA4D78B4FFCB9A0F06AE862CC009"/>
    <w:rsid w:val="00D4205F"/>
    <w:rPr>
      <w:rFonts w:eastAsiaTheme="minorHAnsi"/>
      <w:lang w:eastAsia="en-US"/>
    </w:rPr>
  </w:style>
  <w:style w:type="paragraph" w:customStyle="1" w:styleId="091FE40A92AC47738F17A4C1EAF643959">
    <w:name w:val="091FE40A92AC47738F17A4C1EAF643959"/>
    <w:rsid w:val="00D4205F"/>
    <w:rPr>
      <w:rFonts w:eastAsiaTheme="minorHAnsi"/>
      <w:lang w:eastAsia="en-US"/>
    </w:rPr>
  </w:style>
  <w:style w:type="paragraph" w:customStyle="1" w:styleId="1FA3EA1C13584C2EB91EF96D718D72FE9">
    <w:name w:val="1FA3EA1C13584C2EB91EF96D718D72FE9"/>
    <w:rsid w:val="00D4205F"/>
    <w:rPr>
      <w:rFonts w:eastAsiaTheme="minorHAnsi"/>
      <w:lang w:eastAsia="en-US"/>
    </w:rPr>
  </w:style>
  <w:style w:type="paragraph" w:customStyle="1" w:styleId="397FB487F472450C8A2D0B8A1D063F3C9">
    <w:name w:val="397FB487F472450C8A2D0B8A1D063F3C9"/>
    <w:rsid w:val="00D4205F"/>
    <w:rPr>
      <w:rFonts w:eastAsiaTheme="minorHAnsi"/>
      <w:lang w:eastAsia="en-US"/>
    </w:rPr>
  </w:style>
  <w:style w:type="paragraph" w:customStyle="1" w:styleId="D4CE93F41A00439BA1DA89DB59806F939">
    <w:name w:val="D4CE93F41A00439BA1DA89DB59806F939"/>
    <w:rsid w:val="00D4205F"/>
    <w:rPr>
      <w:rFonts w:eastAsiaTheme="minorHAnsi"/>
      <w:lang w:eastAsia="en-US"/>
    </w:rPr>
  </w:style>
  <w:style w:type="paragraph" w:customStyle="1" w:styleId="EB8B028D15584FB9A8DF0A594958D9479">
    <w:name w:val="EB8B028D15584FB9A8DF0A594958D9479"/>
    <w:rsid w:val="00D4205F"/>
    <w:rPr>
      <w:rFonts w:eastAsiaTheme="minorHAnsi"/>
      <w:lang w:eastAsia="en-US"/>
    </w:rPr>
  </w:style>
  <w:style w:type="paragraph" w:customStyle="1" w:styleId="9879E9EFDC7441AA8F95D19D52DEB3159">
    <w:name w:val="9879E9EFDC7441AA8F95D19D52DEB3159"/>
    <w:rsid w:val="00D4205F"/>
    <w:rPr>
      <w:rFonts w:eastAsiaTheme="minorHAnsi"/>
      <w:lang w:eastAsia="en-US"/>
    </w:rPr>
  </w:style>
  <w:style w:type="paragraph" w:customStyle="1" w:styleId="C212EA788B604AE2AF487EDFD35A3FC49">
    <w:name w:val="C212EA788B604AE2AF487EDFD35A3FC49"/>
    <w:rsid w:val="00D4205F"/>
    <w:rPr>
      <w:rFonts w:eastAsiaTheme="minorHAnsi"/>
      <w:lang w:eastAsia="en-US"/>
    </w:rPr>
  </w:style>
  <w:style w:type="paragraph" w:customStyle="1" w:styleId="074859A5EE014695BF2682A9B0DA3FF38">
    <w:name w:val="074859A5EE014695BF2682A9B0DA3FF38"/>
    <w:rsid w:val="00D4205F"/>
    <w:rPr>
      <w:rFonts w:eastAsiaTheme="minorHAnsi"/>
      <w:lang w:eastAsia="en-US"/>
    </w:rPr>
  </w:style>
  <w:style w:type="paragraph" w:customStyle="1" w:styleId="4385647A96564F15B3101DB2FD4076909">
    <w:name w:val="4385647A96564F15B3101DB2FD4076909"/>
    <w:rsid w:val="00D4205F"/>
    <w:rPr>
      <w:rFonts w:eastAsiaTheme="minorHAnsi"/>
      <w:lang w:eastAsia="en-US"/>
    </w:rPr>
  </w:style>
  <w:style w:type="paragraph" w:customStyle="1" w:styleId="230C224AF2DF45ED9BFEF6D45D944FEA9">
    <w:name w:val="230C224AF2DF45ED9BFEF6D45D944FEA9"/>
    <w:rsid w:val="00D4205F"/>
    <w:rPr>
      <w:rFonts w:eastAsiaTheme="minorHAnsi"/>
      <w:lang w:eastAsia="en-US"/>
    </w:rPr>
  </w:style>
  <w:style w:type="paragraph" w:customStyle="1" w:styleId="3F54411BB4E8446484D9411742F7676F9">
    <w:name w:val="3F54411BB4E8446484D9411742F7676F9"/>
    <w:rsid w:val="00D4205F"/>
    <w:rPr>
      <w:rFonts w:eastAsiaTheme="minorHAnsi"/>
      <w:lang w:eastAsia="en-US"/>
    </w:rPr>
  </w:style>
  <w:style w:type="paragraph" w:customStyle="1" w:styleId="DB4A2B12C289451BB7F0832B8F0BC6719">
    <w:name w:val="DB4A2B12C289451BB7F0832B8F0BC6719"/>
    <w:rsid w:val="00D4205F"/>
    <w:rPr>
      <w:rFonts w:eastAsiaTheme="minorHAnsi"/>
      <w:lang w:eastAsia="en-US"/>
    </w:rPr>
  </w:style>
  <w:style w:type="paragraph" w:customStyle="1" w:styleId="0EA01651D6574E4B99AE5C93303B97BB9">
    <w:name w:val="0EA01651D6574E4B99AE5C93303B97BB9"/>
    <w:rsid w:val="00D4205F"/>
    <w:rPr>
      <w:rFonts w:eastAsiaTheme="minorHAnsi"/>
      <w:lang w:eastAsia="en-US"/>
    </w:rPr>
  </w:style>
  <w:style w:type="paragraph" w:customStyle="1" w:styleId="3C5323729B10431384F0910F92BB0B1F9">
    <w:name w:val="3C5323729B10431384F0910F92BB0B1F9"/>
    <w:rsid w:val="00D4205F"/>
    <w:rPr>
      <w:rFonts w:eastAsiaTheme="minorHAnsi"/>
      <w:lang w:eastAsia="en-US"/>
    </w:rPr>
  </w:style>
  <w:style w:type="paragraph" w:customStyle="1" w:styleId="F18D11F8875A481E9AF1053C9109C57A9">
    <w:name w:val="F18D11F8875A481E9AF1053C9109C57A9"/>
    <w:rsid w:val="00D4205F"/>
    <w:rPr>
      <w:rFonts w:eastAsiaTheme="minorHAnsi"/>
      <w:lang w:eastAsia="en-US"/>
    </w:rPr>
  </w:style>
  <w:style w:type="paragraph" w:customStyle="1" w:styleId="AA853C1AFCB347C99B58157F162223009">
    <w:name w:val="AA853C1AFCB347C99B58157F162223009"/>
    <w:rsid w:val="00D4205F"/>
    <w:rPr>
      <w:rFonts w:eastAsiaTheme="minorHAnsi"/>
      <w:lang w:eastAsia="en-US"/>
    </w:rPr>
  </w:style>
  <w:style w:type="paragraph" w:customStyle="1" w:styleId="2F8F1A0EC0C4400B828605B113D414A19">
    <w:name w:val="2F8F1A0EC0C4400B828605B113D414A19"/>
    <w:rsid w:val="00D4205F"/>
    <w:rPr>
      <w:rFonts w:eastAsiaTheme="minorHAnsi"/>
      <w:lang w:eastAsia="en-US"/>
    </w:rPr>
  </w:style>
  <w:style w:type="paragraph" w:customStyle="1" w:styleId="784768CC3D5A4220A9DB6E00516E2ED89">
    <w:name w:val="784768CC3D5A4220A9DB6E00516E2ED89"/>
    <w:rsid w:val="00D4205F"/>
    <w:rPr>
      <w:rFonts w:eastAsiaTheme="minorHAnsi"/>
      <w:lang w:eastAsia="en-US"/>
    </w:rPr>
  </w:style>
  <w:style w:type="paragraph" w:customStyle="1" w:styleId="54C28FB6483940C2AEBBDD96E0CF6D157">
    <w:name w:val="54C28FB6483940C2AEBBDD96E0CF6D157"/>
    <w:rsid w:val="00D4205F"/>
    <w:rPr>
      <w:rFonts w:eastAsiaTheme="minorHAnsi"/>
      <w:lang w:eastAsia="en-US"/>
    </w:rPr>
  </w:style>
  <w:style w:type="paragraph" w:customStyle="1" w:styleId="226F4F4FC35C492B84E26FFBF77956815">
    <w:name w:val="226F4F4FC35C492B84E26FFBF77956815"/>
    <w:rsid w:val="00D4205F"/>
    <w:rPr>
      <w:rFonts w:eastAsiaTheme="minorHAnsi"/>
      <w:lang w:eastAsia="en-US"/>
    </w:rPr>
  </w:style>
  <w:style w:type="paragraph" w:customStyle="1" w:styleId="951EB28A70B7411D91CF9529C7415F245">
    <w:name w:val="951EB28A70B7411D91CF9529C7415F245"/>
    <w:rsid w:val="00D4205F"/>
    <w:rPr>
      <w:rFonts w:eastAsiaTheme="minorHAnsi"/>
      <w:lang w:eastAsia="en-US"/>
    </w:rPr>
  </w:style>
  <w:style w:type="paragraph" w:customStyle="1" w:styleId="6898C52E00234CCE89BE35A0C9A5E2405">
    <w:name w:val="6898C52E00234CCE89BE35A0C9A5E2405"/>
    <w:rsid w:val="00D4205F"/>
    <w:rPr>
      <w:rFonts w:eastAsiaTheme="minorHAnsi"/>
      <w:lang w:eastAsia="en-US"/>
    </w:rPr>
  </w:style>
  <w:style w:type="paragraph" w:customStyle="1" w:styleId="370E700CDB3441049D369719ACBAB8D85">
    <w:name w:val="370E700CDB3441049D369719ACBAB8D85"/>
    <w:rsid w:val="00D4205F"/>
    <w:rPr>
      <w:rFonts w:eastAsiaTheme="minorHAnsi"/>
      <w:lang w:eastAsia="en-US"/>
    </w:rPr>
  </w:style>
  <w:style w:type="paragraph" w:customStyle="1" w:styleId="756081BDB0444F10A14B5FA46C59CAEA5">
    <w:name w:val="756081BDB0444F10A14B5FA46C59CAEA5"/>
    <w:rsid w:val="00D4205F"/>
    <w:rPr>
      <w:rFonts w:eastAsiaTheme="minorHAnsi"/>
      <w:lang w:eastAsia="en-US"/>
    </w:rPr>
  </w:style>
  <w:style w:type="paragraph" w:customStyle="1" w:styleId="BA8CC277601042A7ADA5E0EDA2428D566">
    <w:name w:val="BA8CC277601042A7ADA5E0EDA2428D566"/>
    <w:rsid w:val="00D4205F"/>
    <w:rPr>
      <w:rFonts w:eastAsiaTheme="minorHAnsi"/>
      <w:lang w:eastAsia="en-US"/>
    </w:rPr>
  </w:style>
  <w:style w:type="paragraph" w:customStyle="1" w:styleId="7E1E263BF8FD4517BE8443AEFBB40DDF10">
    <w:name w:val="7E1E263BF8FD4517BE8443AEFBB40DDF10"/>
    <w:rsid w:val="00D4205F"/>
    <w:rPr>
      <w:rFonts w:eastAsiaTheme="minorHAnsi"/>
      <w:lang w:eastAsia="en-US"/>
    </w:rPr>
  </w:style>
  <w:style w:type="paragraph" w:customStyle="1" w:styleId="BD8CB66BF431487DB082347FBF397C6910">
    <w:name w:val="BD8CB66BF431487DB082347FBF397C6910"/>
    <w:rsid w:val="00D4205F"/>
    <w:rPr>
      <w:rFonts w:eastAsiaTheme="minorHAnsi"/>
      <w:lang w:eastAsia="en-US"/>
    </w:rPr>
  </w:style>
  <w:style w:type="paragraph" w:customStyle="1" w:styleId="558DFC9ECAD54AC391154BBD562D637F10">
    <w:name w:val="558DFC9ECAD54AC391154BBD562D637F10"/>
    <w:rsid w:val="00D4205F"/>
    <w:rPr>
      <w:rFonts w:eastAsiaTheme="minorHAnsi"/>
      <w:lang w:eastAsia="en-US"/>
    </w:rPr>
  </w:style>
  <w:style w:type="paragraph" w:customStyle="1" w:styleId="31A18DA4D78B4FFCB9A0F06AE862CC0010">
    <w:name w:val="31A18DA4D78B4FFCB9A0F06AE862CC0010"/>
    <w:rsid w:val="00D4205F"/>
    <w:rPr>
      <w:rFonts w:eastAsiaTheme="minorHAnsi"/>
      <w:lang w:eastAsia="en-US"/>
    </w:rPr>
  </w:style>
  <w:style w:type="paragraph" w:customStyle="1" w:styleId="091FE40A92AC47738F17A4C1EAF6439510">
    <w:name w:val="091FE40A92AC47738F17A4C1EAF6439510"/>
    <w:rsid w:val="00D4205F"/>
    <w:rPr>
      <w:rFonts w:eastAsiaTheme="minorHAnsi"/>
      <w:lang w:eastAsia="en-US"/>
    </w:rPr>
  </w:style>
  <w:style w:type="paragraph" w:customStyle="1" w:styleId="1FA3EA1C13584C2EB91EF96D718D72FE10">
    <w:name w:val="1FA3EA1C13584C2EB91EF96D718D72FE10"/>
    <w:rsid w:val="00D4205F"/>
    <w:rPr>
      <w:rFonts w:eastAsiaTheme="minorHAnsi"/>
      <w:lang w:eastAsia="en-US"/>
    </w:rPr>
  </w:style>
  <w:style w:type="paragraph" w:customStyle="1" w:styleId="397FB487F472450C8A2D0B8A1D063F3C10">
    <w:name w:val="397FB487F472450C8A2D0B8A1D063F3C10"/>
    <w:rsid w:val="00D4205F"/>
    <w:rPr>
      <w:rFonts w:eastAsiaTheme="minorHAnsi"/>
      <w:lang w:eastAsia="en-US"/>
    </w:rPr>
  </w:style>
  <w:style w:type="paragraph" w:customStyle="1" w:styleId="D4CE93F41A00439BA1DA89DB59806F9310">
    <w:name w:val="D4CE93F41A00439BA1DA89DB59806F9310"/>
    <w:rsid w:val="00D4205F"/>
    <w:rPr>
      <w:rFonts w:eastAsiaTheme="minorHAnsi"/>
      <w:lang w:eastAsia="en-US"/>
    </w:rPr>
  </w:style>
  <w:style w:type="paragraph" w:customStyle="1" w:styleId="EB8B028D15584FB9A8DF0A594958D94710">
    <w:name w:val="EB8B028D15584FB9A8DF0A594958D94710"/>
    <w:rsid w:val="00D4205F"/>
    <w:rPr>
      <w:rFonts w:eastAsiaTheme="minorHAnsi"/>
      <w:lang w:eastAsia="en-US"/>
    </w:rPr>
  </w:style>
  <w:style w:type="paragraph" w:customStyle="1" w:styleId="9879E9EFDC7441AA8F95D19D52DEB31510">
    <w:name w:val="9879E9EFDC7441AA8F95D19D52DEB31510"/>
    <w:rsid w:val="00D4205F"/>
    <w:rPr>
      <w:rFonts w:eastAsiaTheme="minorHAnsi"/>
      <w:lang w:eastAsia="en-US"/>
    </w:rPr>
  </w:style>
  <w:style w:type="paragraph" w:customStyle="1" w:styleId="C212EA788B604AE2AF487EDFD35A3FC410">
    <w:name w:val="C212EA788B604AE2AF487EDFD35A3FC410"/>
    <w:rsid w:val="00D4205F"/>
    <w:rPr>
      <w:rFonts w:eastAsiaTheme="minorHAnsi"/>
      <w:lang w:eastAsia="en-US"/>
    </w:rPr>
  </w:style>
  <w:style w:type="paragraph" w:customStyle="1" w:styleId="074859A5EE014695BF2682A9B0DA3FF39">
    <w:name w:val="074859A5EE014695BF2682A9B0DA3FF39"/>
    <w:rsid w:val="00D4205F"/>
    <w:rPr>
      <w:rFonts w:eastAsiaTheme="minorHAnsi"/>
      <w:lang w:eastAsia="en-US"/>
    </w:rPr>
  </w:style>
  <w:style w:type="paragraph" w:customStyle="1" w:styleId="4385647A96564F15B3101DB2FD40769010">
    <w:name w:val="4385647A96564F15B3101DB2FD40769010"/>
    <w:rsid w:val="00D4205F"/>
    <w:rPr>
      <w:rFonts w:eastAsiaTheme="minorHAnsi"/>
      <w:lang w:eastAsia="en-US"/>
    </w:rPr>
  </w:style>
  <w:style w:type="paragraph" w:customStyle="1" w:styleId="230C224AF2DF45ED9BFEF6D45D944FEA10">
    <w:name w:val="230C224AF2DF45ED9BFEF6D45D944FEA10"/>
    <w:rsid w:val="00D4205F"/>
    <w:rPr>
      <w:rFonts w:eastAsiaTheme="minorHAnsi"/>
      <w:lang w:eastAsia="en-US"/>
    </w:rPr>
  </w:style>
  <w:style w:type="paragraph" w:customStyle="1" w:styleId="3F54411BB4E8446484D9411742F7676F10">
    <w:name w:val="3F54411BB4E8446484D9411742F7676F10"/>
    <w:rsid w:val="00D4205F"/>
    <w:rPr>
      <w:rFonts w:eastAsiaTheme="minorHAnsi"/>
      <w:lang w:eastAsia="en-US"/>
    </w:rPr>
  </w:style>
  <w:style w:type="paragraph" w:customStyle="1" w:styleId="DB4A2B12C289451BB7F0832B8F0BC67110">
    <w:name w:val="DB4A2B12C289451BB7F0832B8F0BC67110"/>
    <w:rsid w:val="00D4205F"/>
    <w:rPr>
      <w:rFonts w:eastAsiaTheme="minorHAnsi"/>
      <w:lang w:eastAsia="en-US"/>
    </w:rPr>
  </w:style>
  <w:style w:type="paragraph" w:customStyle="1" w:styleId="0EA01651D6574E4B99AE5C93303B97BB10">
    <w:name w:val="0EA01651D6574E4B99AE5C93303B97BB10"/>
    <w:rsid w:val="00D4205F"/>
    <w:rPr>
      <w:rFonts w:eastAsiaTheme="minorHAnsi"/>
      <w:lang w:eastAsia="en-US"/>
    </w:rPr>
  </w:style>
  <w:style w:type="paragraph" w:customStyle="1" w:styleId="3C5323729B10431384F0910F92BB0B1F10">
    <w:name w:val="3C5323729B10431384F0910F92BB0B1F10"/>
    <w:rsid w:val="00D4205F"/>
    <w:rPr>
      <w:rFonts w:eastAsiaTheme="minorHAnsi"/>
      <w:lang w:eastAsia="en-US"/>
    </w:rPr>
  </w:style>
  <w:style w:type="paragraph" w:customStyle="1" w:styleId="F18D11F8875A481E9AF1053C9109C57A10">
    <w:name w:val="F18D11F8875A481E9AF1053C9109C57A10"/>
    <w:rsid w:val="00D4205F"/>
    <w:rPr>
      <w:rFonts w:eastAsiaTheme="minorHAnsi"/>
      <w:lang w:eastAsia="en-US"/>
    </w:rPr>
  </w:style>
  <w:style w:type="paragraph" w:customStyle="1" w:styleId="AA853C1AFCB347C99B58157F1622230010">
    <w:name w:val="AA853C1AFCB347C99B58157F1622230010"/>
    <w:rsid w:val="00D4205F"/>
    <w:rPr>
      <w:rFonts w:eastAsiaTheme="minorHAnsi"/>
      <w:lang w:eastAsia="en-US"/>
    </w:rPr>
  </w:style>
  <w:style w:type="paragraph" w:customStyle="1" w:styleId="2F8F1A0EC0C4400B828605B113D414A110">
    <w:name w:val="2F8F1A0EC0C4400B828605B113D414A110"/>
    <w:rsid w:val="00D4205F"/>
    <w:rPr>
      <w:rFonts w:eastAsiaTheme="minorHAnsi"/>
      <w:lang w:eastAsia="en-US"/>
    </w:rPr>
  </w:style>
  <w:style w:type="paragraph" w:customStyle="1" w:styleId="784768CC3D5A4220A9DB6E00516E2ED810">
    <w:name w:val="784768CC3D5A4220A9DB6E00516E2ED810"/>
    <w:rsid w:val="00D4205F"/>
    <w:rPr>
      <w:rFonts w:eastAsiaTheme="minorHAnsi"/>
      <w:lang w:eastAsia="en-US"/>
    </w:rPr>
  </w:style>
  <w:style w:type="paragraph" w:customStyle="1" w:styleId="54C28FB6483940C2AEBBDD96E0CF6D158">
    <w:name w:val="54C28FB6483940C2AEBBDD96E0CF6D158"/>
    <w:rsid w:val="00D4205F"/>
    <w:rPr>
      <w:rFonts w:eastAsiaTheme="minorHAnsi"/>
      <w:lang w:eastAsia="en-US"/>
    </w:rPr>
  </w:style>
  <w:style w:type="paragraph" w:customStyle="1" w:styleId="226F4F4FC35C492B84E26FFBF77956816">
    <w:name w:val="226F4F4FC35C492B84E26FFBF77956816"/>
    <w:rsid w:val="00D4205F"/>
    <w:rPr>
      <w:rFonts w:eastAsiaTheme="minorHAnsi"/>
      <w:lang w:eastAsia="en-US"/>
    </w:rPr>
  </w:style>
  <w:style w:type="paragraph" w:customStyle="1" w:styleId="951EB28A70B7411D91CF9529C7415F246">
    <w:name w:val="951EB28A70B7411D91CF9529C7415F246"/>
    <w:rsid w:val="00D4205F"/>
    <w:rPr>
      <w:rFonts w:eastAsiaTheme="minorHAnsi"/>
      <w:lang w:eastAsia="en-US"/>
    </w:rPr>
  </w:style>
  <w:style w:type="paragraph" w:customStyle="1" w:styleId="6898C52E00234CCE89BE35A0C9A5E2406">
    <w:name w:val="6898C52E00234CCE89BE35A0C9A5E2406"/>
    <w:rsid w:val="00D4205F"/>
    <w:rPr>
      <w:rFonts w:eastAsiaTheme="minorHAnsi"/>
      <w:lang w:eastAsia="en-US"/>
    </w:rPr>
  </w:style>
  <w:style w:type="paragraph" w:customStyle="1" w:styleId="370E700CDB3441049D369719ACBAB8D86">
    <w:name w:val="370E700CDB3441049D369719ACBAB8D86"/>
    <w:rsid w:val="00D4205F"/>
    <w:rPr>
      <w:rFonts w:eastAsiaTheme="minorHAnsi"/>
      <w:lang w:eastAsia="en-US"/>
    </w:rPr>
  </w:style>
  <w:style w:type="paragraph" w:customStyle="1" w:styleId="756081BDB0444F10A14B5FA46C59CAEA6">
    <w:name w:val="756081BDB0444F10A14B5FA46C59CAEA6"/>
    <w:rsid w:val="00D4205F"/>
    <w:rPr>
      <w:rFonts w:eastAsiaTheme="minorHAnsi"/>
      <w:lang w:eastAsia="en-US"/>
    </w:rPr>
  </w:style>
  <w:style w:type="paragraph" w:customStyle="1" w:styleId="BA8CC277601042A7ADA5E0EDA2428D567">
    <w:name w:val="BA8CC277601042A7ADA5E0EDA2428D567"/>
    <w:rsid w:val="00D4205F"/>
    <w:rPr>
      <w:rFonts w:eastAsiaTheme="minorHAnsi"/>
      <w:lang w:eastAsia="en-US"/>
    </w:rPr>
  </w:style>
  <w:style w:type="paragraph" w:customStyle="1" w:styleId="807A41CC56C145DCB11488217E5F3105">
    <w:name w:val="807A41CC56C145DCB11488217E5F3105"/>
    <w:rsid w:val="00EF2589"/>
  </w:style>
  <w:style w:type="paragraph" w:customStyle="1" w:styleId="7E1E263BF8FD4517BE8443AEFBB40DDF11">
    <w:name w:val="7E1E263BF8FD4517BE8443AEFBB40DDF11"/>
    <w:rsid w:val="00EF2589"/>
    <w:rPr>
      <w:rFonts w:eastAsiaTheme="minorHAnsi"/>
      <w:lang w:eastAsia="en-US"/>
    </w:rPr>
  </w:style>
  <w:style w:type="paragraph" w:customStyle="1" w:styleId="BD8CB66BF431487DB082347FBF397C6911">
    <w:name w:val="BD8CB66BF431487DB082347FBF397C6911"/>
    <w:rsid w:val="00EF2589"/>
    <w:rPr>
      <w:rFonts w:eastAsiaTheme="minorHAnsi"/>
      <w:lang w:eastAsia="en-US"/>
    </w:rPr>
  </w:style>
  <w:style w:type="paragraph" w:customStyle="1" w:styleId="558DFC9ECAD54AC391154BBD562D637F11">
    <w:name w:val="558DFC9ECAD54AC391154BBD562D637F11"/>
    <w:rsid w:val="00EF2589"/>
    <w:rPr>
      <w:rFonts w:eastAsiaTheme="minorHAnsi"/>
      <w:lang w:eastAsia="en-US"/>
    </w:rPr>
  </w:style>
  <w:style w:type="paragraph" w:customStyle="1" w:styleId="31A18DA4D78B4FFCB9A0F06AE862CC0011">
    <w:name w:val="31A18DA4D78B4FFCB9A0F06AE862CC0011"/>
    <w:rsid w:val="00EF2589"/>
    <w:rPr>
      <w:rFonts w:eastAsiaTheme="minorHAnsi"/>
      <w:lang w:eastAsia="en-US"/>
    </w:rPr>
  </w:style>
  <w:style w:type="paragraph" w:customStyle="1" w:styleId="091FE40A92AC47738F17A4C1EAF6439511">
    <w:name w:val="091FE40A92AC47738F17A4C1EAF6439511"/>
    <w:rsid w:val="00EF2589"/>
    <w:rPr>
      <w:rFonts w:eastAsiaTheme="minorHAnsi"/>
      <w:lang w:eastAsia="en-US"/>
    </w:rPr>
  </w:style>
  <w:style w:type="paragraph" w:customStyle="1" w:styleId="1FA3EA1C13584C2EB91EF96D718D72FE11">
    <w:name w:val="1FA3EA1C13584C2EB91EF96D718D72FE11"/>
    <w:rsid w:val="00EF2589"/>
    <w:rPr>
      <w:rFonts w:eastAsiaTheme="minorHAnsi"/>
      <w:lang w:eastAsia="en-US"/>
    </w:rPr>
  </w:style>
  <w:style w:type="paragraph" w:customStyle="1" w:styleId="397FB487F472450C8A2D0B8A1D063F3C11">
    <w:name w:val="397FB487F472450C8A2D0B8A1D063F3C11"/>
    <w:rsid w:val="00EF2589"/>
    <w:rPr>
      <w:rFonts w:eastAsiaTheme="minorHAnsi"/>
      <w:lang w:eastAsia="en-US"/>
    </w:rPr>
  </w:style>
  <w:style w:type="paragraph" w:customStyle="1" w:styleId="D4CE93F41A00439BA1DA89DB59806F9311">
    <w:name w:val="D4CE93F41A00439BA1DA89DB59806F9311"/>
    <w:rsid w:val="00EF2589"/>
    <w:rPr>
      <w:rFonts w:eastAsiaTheme="minorHAnsi"/>
      <w:lang w:eastAsia="en-US"/>
    </w:rPr>
  </w:style>
  <w:style w:type="paragraph" w:customStyle="1" w:styleId="EB8B028D15584FB9A8DF0A594958D94711">
    <w:name w:val="EB8B028D15584FB9A8DF0A594958D94711"/>
    <w:rsid w:val="00EF2589"/>
    <w:rPr>
      <w:rFonts w:eastAsiaTheme="minorHAnsi"/>
      <w:lang w:eastAsia="en-US"/>
    </w:rPr>
  </w:style>
  <w:style w:type="paragraph" w:customStyle="1" w:styleId="9879E9EFDC7441AA8F95D19D52DEB31511">
    <w:name w:val="9879E9EFDC7441AA8F95D19D52DEB31511"/>
    <w:rsid w:val="00EF2589"/>
    <w:rPr>
      <w:rFonts w:eastAsiaTheme="minorHAnsi"/>
      <w:lang w:eastAsia="en-US"/>
    </w:rPr>
  </w:style>
  <w:style w:type="paragraph" w:customStyle="1" w:styleId="C212EA788B604AE2AF487EDFD35A3FC411">
    <w:name w:val="C212EA788B604AE2AF487EDFD35A3FC411"/>
    <w:rsid w:val="00EF2589"/>
    <w:rPr>
      <w:rFonts w:eastAsiaTheme="minorHAnsi"/>
      <w:lang w:eastAsia="en-US"/>
    </w:rPr>
  </w:style>
  <w:style w:type="paragraph" w:customStyle="1" w:styleId="074859A5EE014695BF2682A9B0DA3FF310">
    <w:name w:val="074859A5EE014695BF2682A9B0DA3FF310"/>
    <w:rsid w:val="00EF2589"/>
    <w:rPr>
      <w:rFonts w:eastAsiaTheme="minorHAnsi"/>
      <w:lang w:eastAsia="en-US"/>
    </w:rPr>
  </w:style>
  <w:style w:type="paragraph" w:customStyle="1" w:styleId="4385647A96564F15B3101DB2FD40769011">
    <w:name w:val="4385647A96564F15B3101DB2FD40769011"/>
    <w:rsid w:val="00EF2589"/>
    <w:rPr>
      <w:rFonts w:eastAsiaTheme="minorHAnsi"/>
      <w:lang w:eastAsia="en-US"/>
    </w:rPr>
  </w:style>
  <w:style w:type="paragraph" w:customStyle="1" w:styleId="230C224AF2DF45ED9BFEF6D45D944FEA11">
    <w:name w:val="230C224AF2DF45ED9BFEF6D45D944FEA11"/>
    <w:rsid w:val="00EF2589"/>
    <w:rPr>
      <w:rFonts w:eastAsiaTheme="minorHAnsi"/>
      <w:lang w:eastAsia="en-US"/>
    </w:rPr>
  </w:style>
  <w:style w:type="paragraph" w:customStyle="1" w:styleId="3F54411BB4E8446484D9411742F7676F11">
    <w:name w:val="3F54411BB4E8446484D9411742F7676F11"/>
    <w:rsid w:val="00EF2589"/>
    <w:rPr>
      <w:rFonts w:eastAsiaTheme="minorHAnsi"/>
      <w:lang w:eastAsia="en-US"/>
    </w:rPr>
  </w:style>
  <w:style w:type="paragraph" w:customStyle="1" w:styleId="DB4A2B12C289451BB7F0832B8F0BC67111">
    <w:name w:val="DB4A2B12C289451BB7F0832B8F0BC67111"/>
    <w:rsid w:val="00EF2589"/>
    <w:rPr>
      <w:rFonts w:eastAsiaTheme="minorHAnsi"/>
      <w:lang w:eastAsia="en-US"/>
    </w:rPr>
  </w:style>
  <w:style w:type="paragraph" w:customStyle="1" w:styleId="0EA01651D6574E4B99AE5C93303B97BB11">
    <w:name w:val="0EA01651D6574E4B99AE5C93303B97BB11"/>
    <w:rsid w:val="00EF2589"/>
    <w:rPr>
      <w:rFonts w:eastAsiaTheme="minorHAnsi"/>
      <w:lang w:eastAsia="en-US"/>
    </w:rPr>
  </w:style>
  <w:style w:type="paragraph" w:customStyle="1" w:styleId="3C5323729B10431384F0910F92BB0B1F11">
    <w:name w:val="3C5323729B10431384F0910F92BB0B1F11"/>
    <w:rsid w:val="00EF2589"/>
    <w:rPr>
      <w:rFonts w:eastAsiaTheme="minorHAnsi"/>
      <w:lang w:eastAsia="en-US"/>
    </w:rPr>
  </w:style>
  <w:style w:type="paragraph" w:customStyle="1" w:styleId="F18D11F8875A481E9AF1053C9109C57A11">
    <w:name w:val="F18D11F8875A481E9AF1053C9109C57A11"/>
    <w:rsid w:val="00EF2589"/>
    <w:rPr>
      <w:rFonts w:eastAsiaTheme="minorHAnsi"/>
      <w:lang w:eastAsia="en-US"/>
    </w:rPr>
  </w:style>
  <w:style w:type="paragraph" w:customStyle="1" w:styleId="AA853C1AFCB347C99B58157F1622230011">
    <w:name w:val="AA853C1AFCB347C99B58157F1622230011"/>
    <w:rsid w:val="00EF2589"/>
    <w:rPr>
      <w:rFonts w:eastAsiaTheme="minorHAnsi"/>
      <w:lang w:eastAsia="en-US"/>
    </w:rPr>
  </w:style>
  <w:style w:type="paragraph" w:customStyle="1" w:styleId="2F8F1A0EC0C4400B828605B113D414A111">
    <w:name w:val="2F8F1A0EC0C4400B828605B113D414A111"/>
    <w:rsid w:val="00EF2589"/>
    <w:rPr>
      <w:rFonts w:eastAsiaTheme="minorHAnsi"/>
      <w:lang w:eastAsia="en-US"/>
    </w:rPr>
  </w:style>
  <w:style w:type="paragraph" w:customStyle="1" w:styleId="784768CC3D5A4220A9DB6E00516E2ED811">
    <w:name w:val="784768CC3D5A4220A9DB6E00516E2ED811"/>
    <w:rsid w:val="00EF2589"/>
    <w:rPr>
      <w:rFonts w:eastAsiaTheme="minorHAnsi"/>
      <w:lang w:eastAsia="en-US"/>
    </w:rPr>
  </w:style>
  <w:style w:type="paragraph" w:customStyle="1" w:styleId="54C28FB6483940C2AEBBDD96E0CF6D159">
    <w:name w:val="54C28FB6483940C2AEBBDD96E0CF6D159"/>
    <w:rsid w:val="00EF2589"/>
    <w:rPr>
      <w:rFonts w:eastAsiaTheme="minorHAnsi"/>
      <w:lang w:eastAsia="en-US"/>
    </w:rPr>
  </w:style>
  <w:style w:type="paragraph" w:customStyle="1" w:styleId="226F4F4FC35C492B84E26FFBF77956817">
    <w:name w:val="226F4F4FC35C492B84E26FFBF77956817"/>
    <w:rsid w:val="00EF2589"/>
    <w:rPr>
      <w:rFonts w:eastAsiaTheme="minorHAnsi"/>
      <w:lang w:eastAsia="en-US"/>
    </w:rPr>
  </w:style>
  <w:style w:type="paragraph" w:customStyle="1" w:styleId="951EB28A70B7411D91CF9529C7415F247">
    <w:name w:val="951EB28A70B7411D91CF9529C7415F247"/>
    <w:rsid w:val="00EF2589"/>
    <w:rPr>
      <w:rFonts w:eastAsiaTheme="minorHAnsi"/>
      <w:lang w:eastAsia="en-US"/>
    </w:rPr>
  </w:style>
  <w:style w:type="paragraph" w:customStyle="1" w:styleId="6898C52E00234CCE89BE35A0C9A5E2407">
    <w:name w:val="6898C52E00234CCE89BE35A0C9A5E2407"/>
    <w:rsid w:val="00EF2589"/>
    <w:rPr>
      <w:rFonts w:eastAsiaTheme="minorHAnsi"/>
      <w:lang w:eastAsia="en-US"/>
    </w:rPr>
  </w:style>
  <w:style w:type="paragraph" w:customStyle="1" w:styleId="370E700CDB3441049D369719ACBAB8D87">
    <w:name w:val="370E700CDB3441049D369719ACBAB8D87"/>
    <w:rsid w:val="00EF2589"/>
    <w:rPr>
      <w:rFonts w:eastAsiaTheme="minorHAnsi"/>
      <w:lang w:eastAsia="en-US"/>
    </w:rPr>
  </w:style>
  <w:style w:type="paragraph" w:customStyle="1" w:styleId="756081BDB0444F10A14B5FA46C59CAEA7">
    <w:name w:val="756081BDB0444F10A14B5FA46C59CAEA7"/>
    <w:rsid w:val="00EF2589"/>
    <w:rPr>
      <w:rFonts w:eastAsiaTheme="minorHAnsi"/>
      <w:lang w:eastAsia="en-US"/>
    </w:rPr>
  </w:style>
  <w:style w:type="paragraph" w:customStyle="1" w:styleId="807A41CC56C145DCB11488217E5F31051">
    <w:name w:val="807A41CC56C145DCB11488217E5F31051"/>
    <w:rsid w:val="00EF2589"/>
    <w:rPr>
      <w:rFonts w:eastAsiaTheme="minorHAnsi"/>
      <w:lang w:eastAsia="en-US"/>
    </w:rPr>
  </w:style>
  <w:style w:type="paragraph" w:customStyle="1" w:styleId="31E67184BFA745CF9FFE82648DD42813">
    <w:name w:val="31E67184BFA745CF9FFE82648DD42813"/>
    <w:rsid w:val="00EF2589"/>
    <w:rPr>
      <w:rFonts w:eastAsiaTheme="minorHAnsi"/>
      <w:lang w:eastAsia="en-US"/>
    </w:rPr>
  </w:style>
  <w:style w:type="paragraph" w:customStyle="1" w:styleId="5E643FE8FD284613B7C76B81331F8F3C">
    <w:name w:val="5E643FE8FD284613B7C76B81331F8F3C"/>
    <w:rsid w:val="00EF2589"/>
  </w:style>
  <w:style w:type="paragraph" w:customStyle="1" w:styleId="F98982F11F8143308FB9DE2ACC73268F">
    <w:name w:val="F98982F11F8143308FB9DE2ACC73268F"/>
    <w:rsid w:val="00EF2589"/>
  </w:style>
  <w:style w:type="paragraph" w:customStyle="1" w:styleId="E058CCDB96694754AADF3080322C952D">
    <w:name w:val="E058CCDB96694754AADF3080322C952D"/>
    <w:rsid w:val="00EF2589"/>
  </w:style>
  <w:style w:type="paragraph" w:customStyle="1" w:styleId="7DEBC0FBE7414D6ABD507B296BC05B54">
    <w:name w:val="7DEBC0FBE7414D6ABD507B296BC05B54"/>
    <w:rsid w:val="00EF2589"/>
  </w:style>
  <w:style w:type="paragraph" w:customStyle="1" w:styleId="859364BAF6914891AACF1C3E6006A0D7">
    <w:name w:val="859364BAF6914891AACF1C3E6006A0D7"/>
    <w:rsid w:val="00EF2589"/>
  </w:style>
  <w:style w:type="paragraph" w:customStyle="1" w:styleId="B64AFD0DCF584362A30D305B8F2B4924">
    <w:name w:val="B64AFD0DCF584362A30D305B8F2B4924"/>
    <w:rsid w:val="00EF2589"/>
  </w:style>
  <w:style w:type="paragraph" w:customStyle="1" w:styleId="7DD682F8FFFB45509EAA7532B80704D5">
    <w:name w:val="7DD682F8FFFB45509EAA7532B80704D5"/>
    <w:rsid w:val="00EF2589"/>
  </w:style>
  <w:style w:type="paragraph" w:customStyle="1" w:styleId="8192C8F396EC420D91FE8C2900E92D9D">
    <w:name w:val="8192C8F396EC420D91FE8C2900E92D9D"/>
    <w:rsid w:val="00EF2589"/>
  </w:style>
  <w:style w:type="paragraph" w:customStyle="1" w:styleId="EE748CCB6C3E4F66AAACE6098170E40F">
    <w:name w:val="EE748CCB6C3E4F66AAACE6098170E40F"/>
    <w:rsid w:val="00EF2589"/>
  </w:style>
  <w:style w:type="paragraph" w:customStyle="1" w:styleId="A76E6CDD42EB4508A4707E88BAD07882">
    <w:name w:val="A76E6CDD42EB4508A4707E88BAD07882"/>
    <w:rsid w:val="00EF2589"/>
  </w:style>
  <w:style w:type="paragraph" w:customStyle="1" w:styleId="F07A691DD9B144D49AEC083025572A85">
    <w:name w:val="F07A691DD9B144D49AEC083025572A85"/>
    <w:rsid w:val="00EF2589"/>
  </w:style>
  <w:style w:type="paragraph" w:customStyle="1" w:styleId="52C4DDC6782445158033BCE5EFB7DF66">
    <w:name w:val="52C4DDC6782445158033BCE5EFB7DF66"/>
    <w:rsid w:val="00EF2589"/>
  </w:style>
  <w:style w:type="paragraph" w:customStyle="1" w:styleId="73038782D6DF4BEFA75C59A2F041BFB4">
    <w:name w:val="73038782D6DF4BEFA75C59A2F041BFB4"/>
    <w:rsid w:val="00EF2589"/>
  </w:style>
  <w:style w:type="paragraph" w:customStyle="1" w:styleId="99CB2DF91B1C474F89D71AD0957F901A">
    <w:name w:val="99CB2DF91B1C474F89D71AD0957F901A"/>
    <w:rsid w:val="00EF2589"/>
  </w:style>
  <w:style w:type="paragraph" w:customStyle="1" w:styleId="03137775EE2E4E6CB640F805E8B527BC">
    <w:name w:val="03137775EE2E4E6CB640F805E8B527BC"/>
    <w:rsid w:val="00EF2589"/>
  </w:style>
  <w:style w:type="paragraph" w:customStyle="1" w:styleId="6648074A2D8C4BCD91A4A12DDF5C5742">
    <w:name w:val="6648074A2D8C4BCD91A4A12DDF5C5742"/>
    <w:rsid w:val="00EF2589"/>
  </w:style>
  <w:style w:type="paragraph" w:customStyle="1" w:styleId="45B9A1231AF748DB833D1ACA4A93B047">
    <w:name w:val="45B9A1231AF748DB833D1ACA4A93B047"/>
    <w:rsid w:val="00EF2589"/>
  </w:style>
  <w:style w:type="paragraph" w:customStyle="1" w:styleId="B48E58E62730454EB039D6686B6053FA">
    <w:name w:val="B48E58E62730454EB039D6686B6053FA"/>
    <w:rsid w:val="00EF2589"/>
  </w:style>
  <w:style w:type="paragraph" w:customStyle="1" w:styleId="363847B4A9F0424D97286EDDADB70849">
    <w:name w:val="363847B4A9F0424D97286EDDADB70849"/>
    <w:rsid w:val="00EF2589"/>
  </w:style>
  <w:style w:type="paragraph" w:customStyle="1" w:styleId="F570F41C9A0245EA848D30D66C864216">
    <w:name w:val="F570F41C9A0245EA848D30D66C864216"/>
    <w:rsid w:val="00EF2589"/>
  </w:style>
  <w:style w:type="paragraph" w:customStyle="1" w:styleId="2165DAFF7B0B42CE8A93F6D413355AD6">
    <w:name w:val="2165DAFF7B0B42CE8A93F6D413355AD6"/>
    <w:rsid w:val="00EF2589"/>
  </w:style>
  <w:style w:type="paragraph" w:customStyle="1" w:styleId="A88A3DA3977B4342A408E145BF4E0B22">
    <w:name w:val="A88A3DA3977B4342A408E145BF4E0B22"/>
    <w:rsid w:val="00EF2589"/>
  </w:style>
  <w:style w:type="paragraph" w:customStyle="1" w:styleId="9AD7D7AE1C7B4C73A9F9E8488CC20C55">
    <w:name w:val="9AD7D7AE1C7B4C73A9F9E8488CC20C55"/>
    <w:rsid w:val="00EF2589"/>
  </w:style>
  <w:style w:type="paragraph" w:customStyle="1" w:styleId="395A0EDB8B6F4B45BFA3EB4C02CFEBAE">
    <w:name w:val="395A0EDB8B6F4B45BFA3EB4C02CFEBAE"/>
    <w:rsid w:val="00EF2589"/>
  </w:style>
  <w:style w:type="paragraph" w:customStyle="1" w:styleId="82053FD91C3440DCB126256D1349B1EA">
    <w:name w:val="82053FD91C3440DCB126256D1349B1EA"/>
    <w:rsid w:val="00EF2589"/>
  </w:style>
  <w:style w:type="paragraph" w:customStyle="1" w:styleId="C1A166AC196A4DCBADBBD7E782EBA2DA">
    <w:name w:val="C1A166AC196A4DCBADBBD7E782EBA2DA"/>
    <w:rsid w:val="00EF2589"/>
  </w:style>
  <w:style w:type="paragraph" w:customStyle="1" w:styleId="0BB73934194F4101B05CE4484FD293B7">
    <w:name w:val="0BB73934194F4101B05CE4484FD293B7"/>
    <w:rsid w:val="00EF2589"/>
  </w:style>
  <w:style w:type="paragraph" w:customStyle="1" w:styleId="75F825906BD646669EACFF0CAF4CD794">
    <w:name w:val="75F825906BD646669EACFF0CAF4CD794"/>
    <w:rsid w:val="00EF2589"/>
  </w:style>
  <w:style w:type="paragraph" w:customStyle="1" w:styleId="3E86250DB1D24EA2BC45A8FCD9DA95B7">
    <w:name w:val="3E86250DB1D24EA2BC45A8FCD9DA95B7"/>
    <w:rsid w:val="00EF2589"/>
  </w:style>
  <w:style w:type="paragraph" w:customStyle="1" w:styleId="136BFEEDDD0843E1A4A5E599A6AA78EA">
    <w:name w:val="136BFEEDDD0843E1A4A5E599A6AA78EA"/>
    <w:rsid w:val="00EF2589"/>
  </w:style>
  <w:style w:type="paragraph" w:customStyle="1" w:styleId="A340368CBD684186B6EB4FCB38C34F48">
    <w:name w:val="A340368CBD684186B6EB4FCB38C34F48"/>
    <w:rsid w:val="00EF2589"/>
  </w:style>
  <w:style w:type="paragraph" w:customStyle="1" w:styleId="FC400642A851491283C5CD9DBE35C313">
    <w:name w:val="FC400642A851491283C5CD9DBE35C313"/>
    <w:rsid w:val="00EF2589"/>
  </w:style>
  <w:style w:type="paragraph" w:customStyle="1" w:styleId="5E643FE8FD284613B7C76B81331F8F3C1">
    <w:name w:val="5E643FE8FD284613B7C76B81331F8F3C1"/>
    <w:rsid w:val="00EF2589"/>
    <w:rPr>
      <w:rFonts w:eastAsiaTheme="minorHAnsi"/>
      <w:lang w:eastAsia="en-US"/>
    </w:rPr>
  </w:style>
  <w:style w:type="paragraph" w:customStyle="1" w:styleId="BD8CB66BF431487DB082347FBF397C6912">
    <w:name w:val="BD8CB66BF431487DB082347FBF397C6912"/>
    <w:rsid w:val="00EF2589"/>
    <w:rPr>
      <w:rFonts w:eastAsiaTheme="minorHAnsi"/>
      <w:lang w:eastAsia="en-US"/>
    </w:rPr>
  </w:style>
  <w:style w:type="paragraph" w:customStyle="1" w:styleId="558DFC9ECAD54AC391154BBD562D637F12">
    <w:name w:val="558DFC9ECAD54AC391154BBD562D637F12"/>
    <w:rsid w:val="00EF2589"/>
    <w:rPr>
      <w:rFonts w:eastAsiaTheme="minorHAnsi"/>
      <w:lang w:eastAsia="en-US"/>
    </w:rPr>
  </w:style>
  <w:style w:type="paragraph" w:customStyle="1" w:styleId="31A18DA4D78B4FFCB9A0F06AE862CC0012">
    <w:name w:val="31A18DA4D78B4FFCB9A0F06AE862CC0012"/>
    <w:rsid w:val="00EF2589"/>
    <w:rPr>
      <w:rFonts w:eastAsiaTheme="minorHAnsi"/>
      <w:lang w:eastAsia="en-US"/>
    </w:rPr>
  </w:style>
  <w:style w:type="paragraph" w:customStyle="1" w:styleId="091FE40A92AC47738F17A4C1EAF6439512">
    <w:name w:val="091FE40A92AC47738F17A4C1EAF6439512"/>
    <w:rsid w:val="00EF2589"/>
    <w:rPr>
      <w:rFonts w:eastAsiaTheme="minorHAnsi"/>
      <w:lang w:eastAsia="en-US"/>
    </w:rPr>
  </w:style>
  <w:style w:type="paragraph" w:customStyle="1" w:styleId="1FA3EA1C13584C2EB91EF96D718D72FE12">
    <w:name w:val="1FA3EA1C13584C2EB91EF96D718D72FE12"/>
    <w:rsid w:val="00EF2589"/>
    <w:rPr>
      <w:rFonts w:eastAsiaTheme="minorHAnsi"/>
      <w:lang w:eastAsia="en-US"/>
    </w:rPr>
  </w:style>
  <w:style w:type="paragraph" w:customStyle="1" w:styleId="397FB487F472450C8A2D0B8A1D063F3C12">
    <w:name w:val="397FB487F472450C8A2D0B8A1D063F3C12"/>
    <w:rsid w:val="00EF2589"/>
    <w:rPr>
      <w:rFonts w:eastAsiaTheme="minorHAnsi"/>
      <w:lang w:eastAsia="en-US"/>
    </w:rPr>
  </w:style>
  <w:style w:type="paragraph" w:customStyle="1" w:styleId="D4CE93F41A00439BA1DA89DB59806F9312">
    <w:name w:val="D4CE93F41A00439BA1DA89DB59806F9312"/>
    <w:rsid w:val="00EF2589"/>
    <w:rPr>
      <w:rFonts w:eastAsiaTheme="minorHAnsi"/>
      <w:lang w:eastAsia="en-US"/>
    </w:rPr>
  </w:style>
  <w:style w:type="paragraph" w:customStyle="1" w:styleId="EB8B028D15584FB9A8DF0A594958D94712">
    <w:name w:val="EB8B028D15584FB9A8DF0A594958D94712"/>
    <w:rsid w:val="00EF2589"/>
    <w:rPr>
      <w:rFonts w:eastAsiaTheme="minorHAnsi"/>
      <w:lang w:eastAsia="en-US"/>
    </w:rPr>
  </w:style>
  <w:style w:type="paragraph" w:customStyle="1" w:styleId="9879E9EFDC7441AA8F95D19D52DEB31512">
    <w:name w:val="9879E9EFDC7441AA8F95D19D52DEB31512"/>
    <w:rsid w:val="00EF2589"/>
    <w:rPr>
      <w:rFonts w:eastAsiaTheme="minorHAnsi"/>
      <w:lang w:eastAsia="en-US"/>
    </w:rPr>
  </w:style>
  <w:style w:type="paragraph" w:customStyle="1" w:styleId="C212EA788B604AE2AF487EDFD35A3FC412">
    <w:name w:val="C212EA788B604AE2AF487EDFD35A3FC412"/>
    <w:rsid w:val="00EF2589"/>
    <w:rPr>
      <w:rFonts w:eastAsiaTheme="minorHAnsi"/>
      <w:lang w:eastAsia="en-US"/>
    </w:rPr>
  </w:style>
  <w:style w:type="paragraph" w:customStyle="1" w:styleId="074859A5EE014695BF2682A9B0DA3FF311">
    <w:name w:val="074859A5EE014695BF2682A9B0DA3FF311"/>
    <w:rsid w:val="00EF2589"/>
    <w:rPr>
      <w:rFonts w:eastAsiaTheme="minorHAnsi"/>
      <w:lang w:eastAsia="en-US"/>
    </w:rPr>
  </w:style>
  <w:style w:type="paragraph" w:customStyle="1" w:styleId="4385647A96564F15B3101DB2FD40769012">
    <w:name w:val="4385647A96564F15B3101DB2FD40769012"/>
    <w:rsid w:val="00EF2589"/>
    <w:rPr>
      <w:rFonts w:eastAsiaTheme="minorHAnsi"/>
      <w:lang w:eastAsia="en-US"/>
    </w:rPr>
  </w:style>
  <w:style w:type="paragraph" w:customStyle="1" w:styleId="230C224AF2DF45ED9BFEF6D45D944FEA12">
    <w:name w:val="230C224AF2DF45ED9BFEF6D45D944FEA12"/>
    <w:rsid w:val="00EF2589"/>
    <w:rPr>
      <w:rFonts w:eastAsiaTheme="minorHAnsi"/>
      <w:lang w:eastAsia="en-US"/>
    </w:rPr>
  </w:style>
  <w:style w:type="paragraph" w:customStyle="1" w:styleId="3F54411BB4E8446484D9411742F7676F12">
    <w:name w:val="3F54411BB4E8446484D9411742F7676F12"/>
    <w:rsid w:val="00EF2589"/>
    <w:rPr>
      <w:rFonts w:eastAsiaTheme="minorHAnsi"/>
      <w:lang w:eastAsia="en-US"/>
    </w:rPr>
  </w:style>
  <w:style w:type="paragraph" w:customStyle="1" w:styleId="DB4A2B12C289451BB7F0832B8F0BC67112">
    <w:name w:val="DB4A2B12C289451BB7F0832B8F0BC67112"/>
    <w:rsid w:val="00EF2589"/>
    <w:rPr>
      <w:rFonts w:eastAsiaTheme="minorHAnsi"/>
      <w:lang w:eastAsia="en-US"/>
    </w:rPr>
  </w:style>
  <w:style w:type="paragraph" w:customStyle="1" w:styleId="0EA01651D6574E4B99AE5C93303B97BB12">
    <w:name w:val="0EA01651D6574E4B99AE5C93303B97BB12"/>
    <w:rsid w:val="00EF2589"/>
    <w:rPr>
      <w:rFonts w:eastAsiaTheme="minorHAnsi"/>
      <w:lang w:eastAsia="en-US"/>
    </w:rPr>
  </w:style>
  <w:style w:type="paragraph" w:customStyle="1" w:styleId="3C5323729B10431384F0910F92BB0B1F12">
    <w:name w:val="3C5323729B10431384F0910F92BB0B1F12"/>
    <w:rsid w:val="00EF2589"/>
    <w:rPr>
      <w:rFonts w:eastAsiaTheme="minorHAnsi"/>
      <w:lang w:eastAsia="en-US"/>
    </w:rPr>
  </w:style>
  <w:style w:type="paragraph" w:customStyle="1" w:styleId="F18D11F8875A481E9AF1053C9109C57A12">
    <w:name w:val="F18D11F8875A481E9AF1053C9109C57A12"/>
    <w:rsid w:val="00EF2589"/>
    <w:rPr>
      <w:rFonts w:eastAsiaTheme="minorHAnsi"/>
      <w:lang w:eastAsia="en-US"/>
    </w:rPr>
  </w:style>
  <w:style w:type="paragraph" w:customStyle="1" w:styleId="AA853C1AFCB347C99B58157F1622230012">
    <w:name w:val="AA853C1AFCB347C99B58157F1622230012"/>
    <w:rsid w:val="00EF2589"/>
    <w:rPr>
      <w:rFonts w:eastAsiaTheme="minorHAnsi"/>
      <w:lang w:eastAsia="en-US"/>
    </w:rPr>
  </w:style>
  <w:style w:type="paragraph" w:customStyle="1" w:styleId="2F8F1A0EC0C4400B828605B113D414A112">
    <w:name w:val="2F8F1A0EC0C4400B828605B113D414A112"/>
    <w:rsid w:val="00EF2589"/>
    <w:rPr>
      <w:rFonts w:eastAsiaTheme="minorHAnsi"/>
      <w:lang w:eastAsia="en-US"/>
    </w:rPr>
  </w:style>
  <w:style w:type="paragraph" w:customStyle="1" w:styleId="784768CC3D5A4220A9DB6E00516E2ED812">
    <w:name w:val="784768CC3D5A4220A9DB6E00516E2ED812"/>
    <w:rsid w:val="00EF2589"/>
    <w:rPr>
      <w:rFonts w:eastAsiaTheme="minorHAnsi"/>
      <w:lang w:eastAsia="en-US"/>
    </w:rPr>
  </w:style>
  <w:style w:type="paragraph" w:customStyle="1" w:styleId="7861BC100FC0488995A850639C2B4EAD">
    <w:name w:val="7861BC100FC0488995A850639C2B4EAD"/>
    <w:rsid w:val="00EF2589"/>
    <w:rPr>
      <w:rFonts w:eastAsiaTheme="minorHAnsi"/>
      <w:lang w:eastAsia="en-US"/>
    </w:rPr>
  </w:style>
  <w:style w:type="paragraph" w:customStyle="1" w:styleId="124C84F585A6422C8BB7BC0295034BEF">
    <w:name w:val="124C84F585A6422C8BB7BC0295034BEF"/>
    <w:rsid w:val="00EF2589"/>
    <w:rPr>
      <w:rFonts w:eastAsiaTheme="minorHAnsi"/>
      <w:lang w:eastAsia="en-US"/>
    </w:rPr>
  </w:style>
  <w:style w:type="paragraph" w:customStyle="1" w:styleId="6C86CF7517244D3B965F54F23098319D">
    <w:name w:val="6C86CF7517244D3B965F54F23098319D"/>
    <w:rsid w:val="00EF2589"/>
    <w:rPr>
      <w:rFonts w:eastAsiaTheme="minorHAnsi"/>
      <w:lang w:eastAsia="en-US"/>
    </w:rPr>
  </w:style>
  <w:style w:type="paragraph" w:customStyle="1" w:styleId="54C28FB6483940C2AEBBDD96E0CF6D1510">
    <w:name w:val="54C28FB6483940C2AEBBDD96E0CF6D1510"/>
    <w:rsid w:val="00EF2589"/>
    <w:rPr>
      <w:rFonts w:eastAsiaTheme="minorHAnsi"/>
      <w:lang w:eastAsia="en-US"/>
    </w:rPr>
  </w:style>
  <w:style w:type="paragraph" w:customStyle="1" w:styleId="226F4F4FC35C492B84E26FFBF77956818">
    <w:name w:val="226F4F4FC35C492B84E26FFBF77956818"/>
    <w:rsid w:val="00EF2589"/>
    <w:rPr>
      <w:rFonts w:eastAsiaTheme="minorHAnsi"/>
      <w:lang w:eastAsia="en-US"/>
    </w:rPr>
  </w:style>
  <w:style w:type="paragraph" w:customStyle="1" w:styleId="951EB28A70B7411D91CF9529C7415F248">
    <w:name w:val="951EB28A70B7411D91CF9529C7415F248"/>
    <w:rsid w:val="00EF2589"/>
    <w:rPr>
      <w:rFonts w:eastAsiaTheme="minorHAnsi"/>
      <w:lang w:eastAsia="en-US"/>
    </w:rPr>
  </w:style>
  <w:style w:type="paragraph" w:customStyle="1" w:styleId="6898C52E00234CCE89BE35A0C9A5E2408">
    <w:name w:val="6898C52E00234CCE89BE35A0C9A5E2408"/>
    <w:rsid w:val="00EF2589"/>
    <w:rPr>
      <w:rFonts w:eastAsiaTheme="minorHAnsi"/>
      <w:lang w:eastAsia="en-US"/>
    </w:rPr>
  </w:style>
  <w:style w:type="paragraph" w:customStyle="1" w:styleId="370E700CDB3441049D369719ACBAB8D88">
    <w:name w:val="370E700CDB3441049D369719ACBAB8D88"/>
    <w:rsid w:val="00EF2589"/>
    <w:rPr>
      <w:rFonts w:eastAsiaTheme="minorHAnsi"/>
      <w:lang w:eastAsia="en-US"/>
    </w:rPr>
  </w:style>
  <w:style w:type="paragraph" w:customStyle="1" w:styleId="756081BDB0444F10A14B5FA46C59CAEA8">
    <w:name w:val="756081BDB0444F10A14B5FA46C59CAEA8"/>
    <w:rsid w:val="00EF2589"/>
    <w:rPr>
      <w:rFonts w:eastAsiaTheme="minorHAnsi"/>
      <w:lang w:eastAsia="en-US"/>
    </w:rPr>
  </w:style>
  <w:style w:type="paragraph" w:customStyle="1" w:styleId="807A41CC56C145DCB11488217E5F31052">
    <w:name w:val="807A41CC56C145DCB11488217E5F31052"/>
    <w:rsid w:val="00EF2589"/>
    <w:rPr>
      <w:rFonts w:eastAsiaTheme="minorHAnsi"/>
      <w:lang w:eastAsia="en-US"/>
    </w:rPr>
  </w:style>
  <w:style w:type="paragraph" w:customStyle="1" w:styleId="E058CCDB96694754AADF3080322C952D1">
    <w:name w:val="E058CCDB96694754AADF3080322C952D1"/>
    <w:rsid w:val="00EF2589"/>
    <w:rPr>
      <w:rFonts w:eastAsiaTheme="minorHAnsi"/>
      <w:lang w:eastAsia="en-US"/>
    </w:rPr>
  </w:style>
  <w:style w:type="paragraph" w:customStyle="1" w:styleId="69419283BBEC46AD87636E17F6B3DB73">
    <w:name w:val="69419283BBEC46AD87636E17F6B3DB73"/>
    <w:rsid w:val="00EF2589"/>
    <w:rPr>
      <w:rFonts w:eastAsiaTheme="minorHAnsi"/>
      <w:lang w:eastAsia="en-US"/>
    </w:rPr>
  </w:style>
  <w:style w:type="paragraph" w:customStyle="1" w:styleId="121A706EAD1C48138A2EC96E06F51464">
    <w:name w:val="121A706EAD1C48138A2EC96E06F51464"/>
    <w:rsid w:val="00EF2589"/>
    <w:rPr>
      <w:rFonts w:eastAsiaTheme="minorHAnsi"/>
      <w:lang w:eastAsia="en-US"/>
    </w:rPr>
  </w:style>
  <w:style w:type="paragraph" w:customStyle="1" w:styleId="77153DACF3AD4FA2A6C2B8F3AD7072D0">
    <w:name w:val="77153DACF3AD4FA2A6C2B8F3AD7072D0"/>
    <w:rsid w:val="00EF2589"/>
    <w:rPr>
      <w:rFonts w:eastAsiaTheme="minorHAnsi"/>
      <w:lang w:eastAsia="en-US"/>
    </w:rPr>
  </w:style>
  <w:style w:type="paragraph" w:customStyle="1" w:styleId="14ABED56868F4B6F9D2CC75FFCB89747">
    <w:name w:val="14ABED56868F4B6F9D2CC75FFCB89747"/>
    <w:rsid w:val="00EF2589"/>
    <w:rPr>
      <w:rFonts w:eastAsiaTheme="minorHAnsi"/>
      <w:lang w:eastAsia="en-US"/>
    </w:rPr>
  </w:style>
  <w:style w:type="paragraph" w:customStyle="1" w:styleId="DB74042047D644DB8060CC1AAB481D82">
    <w:name w:val="DB74042047D644DB8060CC1AAB481D82"/>
    <w:rsid w:val="00EF2589"/>
    <w:rPr>
      <w:rFonts w:eastAsiaTheme="minorHAnsi"/>
      <w:lang w:eastAsia="en-US"/>
    </w:rPr>
  </w:style>
  <w:style w:type="paragraph" w:customStyle="1" w:styleId="E35B33328BA44253990B58A2BEA53818">
    <w:name w:val="E35B33328BA44253990B58A2BEA53818"/>
    <w:rsid w:val="00EF2589"/>
    <w:rPr>
      <w:rFonts w:eastAsiaTheme="minorHAnsi"/>
      <w:lang w:eastAsia="en-US"/>
    </w:rPr>
  </w:style>
  <w:style w:type="paragraph" w:customStyle="1" w:styleId="4F19F1D823B74D89BB1AAE898065CDC0">
    <w:name w:val="4F19F1D823B74D89BB1AAE898065CDC0"/>
    <w:rsid w:val="00EF2589"/>
    <w:rPr>
      <w:rFonts w:eastAsiaTheme="minorHAnsi"/>
      <w:lang w:eastAsia="en-US"/>
    </w:rPr>
  </w:style>
  <w:style w:type="paragraph" w:customStyle="1" w:styleId="BDD5FB12504A4855ABC39620685D88E8">
    <w:name w:val="BDD5FB12504A4855ABC39620685D88E8"/>
    <w:rsid w:val="00EF2589"/>
    <w:rPr>
      <w:rFonts w:eastAsiaTheme="minorHAnsi"/>
      <w:lang w:eastAsia="en-US"/>
    </w:rPr>
  </w:style>
  <w:style w:type="paragraph" w:customStyle="1" w:styleId="F41A86C896754FF09349A82FD96883B6">
    <w:name w:val="F41A86C896754FF09349A82FD96883B6"/>
    <w:rsid w:val="00EF2589"/>
    <w:rPr>
      <w:rFonts w:eastAsiaTheme="minorHAnsi"/>
      <w:lang w:eastAsia="en-US"/>
    </w:rPr>
  </w:style>
  <w:style w:type="paragraph" w:customStyle="1" w:styleId="DA58AEB8CEEA41258284F0E50B7FE52F">
    <w:name w:val="DA58AEB8CEEA41258284F0E50B7FE52F"/>
    <w:rsid w:val="0086318F"/>
  </w:style>
  <w:style w:type="paragraph" w:customStyle="1" w:styleId="42C62139CB794E3C97F1C8A74C25FBCD">
    <w:name w:val="42C62139CB794E3C97F1C8A74C25FBCD"/>
    <w:rsid w:val="00863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580D-72CA-4B9A-843B-287910A1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Registration Form</vt:lpstr>
    </vt:vector>
  </TitlesOfParts>
  <Company>HP Inc.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Registration Form</dc:title>
  <dc:subject/>
  <dc:creator>Charlie Earnshaw</dc:creator>
  <cp:keywords/>
  <dc:description/>
  <cp:lastModifiedBy>Adele Colllins</cp:lastModifiedBy>
  <cp:revision>2</cp:revision>
  <dcterms:created xsi:type="dcterms:W3CDTF">2025-01-31T03:24:00Z</dcterms:created>
  <dcterms:modified xsi:type="dcterms:W3CDTF">2025-01-31T03:24:00Z</dcterms:modified>
  <cp:category>Ranger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